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2234" w:rsidRPr="00F03299" w:rsidRDefault="00212234" w:rsidP="00212234">
      <w:pPr>
        <w:pStyle w:val="BlockText"/>
        <w:jc w:val="center"/>
        <w:rPr>
          <w:sz w:val="24"/>
          <w:szCs w:val="24"/>
        </w:rPr>
      </w:pPr>
      <w:r w:rsidRPr="00F03299">
        <w:rPr>
          <w:sz w:val="24"/>
          <w:szCs w:val="24"/>
        </w:rPr>
        <w:t xml:space="preserve">APPENDIX </w:t>
      </w:r>
      <w:r w:rsidRPr="00F03299">
        <w:rPr>
          <w:iCs/>
          <w:sz w:val="24"/>
          <w:szCs w:val="24"/>
        </w:rPr>
        <w:t>A</w:t>
      </w:r>
      <w:r w:rsidRPr="00F03299">
        <w:rPr>
          <w:i/>
          <w:iCs/>
          <w:sz w:val="24"/>
          <w:szCs w:val="24"/>
        </w:rPr>
        <w:t xml:space="preserve">. </w:t>
      </w:r>
      <w:r w:rsidRPr="00F03299">
        <w:rPr>
          <w:iCs/>
          <w:sz w:val="24"/>
          <w:szCs w:val="24"/>
        </w:rPr>
        <w:t>IRB Approval</w:t>
      </w:r>
    </w:p>
    <w:p w:rsidR="00212234" w:rsidRPr="00F03299" w:rsidRDefault="00212234" w:rsidP="00212234">
      <w:pPr>
        <w:pStyle w:val="BlockText"/>
        <w:jc w:val="center"/>
        <w:rPr>
          <w:sz w:val="24"/>
          <w:szCs w:val="24"/>
        </w:rPr>
      </w:pPr>
    </w:p>
    <w:p w:rsidR="00212234" w:rsidRPr="00F03299" w:rsidRDefault="00212234" w:rsidP="00212234">
      <w:pPr>
        <w:rPr>
          <w:rFonts w:ascii="Arial" w:hAnsi="Arial" w:cs="Arial"/>
          <w:sz w:val="20"/>
          <w:szCs w:val="20"/>
        </w:rPr>
      </w:pPr>
    </w:p>
    <w:p w:rsidR="00212234" w:rsidRPr="003375B5" w:rsidRDefault="00212234" w:rsidP="00212234">
      <w:r w:rsidRPr="003375B5">
        <w:t xml:space="preserve">Researcher Name: </w:t>
      </w:r>
      <w:r>
        <w:rPr>
          <w:u w:val="single"/>
        </w:rPr>
        <w:t xml:space="preserve"> </w:t>
      </w:r>
      <w:proofErr w:type="gramStart"/>
      <w:r w:rsidR="00677206">
        <w:rPr>
          <w:u w:val="single"/>
        </w:rPr>
        <w:t>Your</w:t>
      </w:r>
      <w:proofErr w:type="gramEnd"/>
      <w:r>
        <w:rPr>
          <w:u w:val="single"/>
        </w:rPr>
        <w:t xml:space="preserve"> Name</w:t>
      </w:r>
      <w:r>
        <w:t xml:space="preserve"> </w:t>
      </w:r>
    </w:p>
    <w:p w:rsidR="00212234" w:rsidRPr="003375B5" w:rsidRDefault="00212234" w:rsidP="00212234"/>
    <w:p w:rsidR="00212234" w:rsidRPr="003375B5" w:rsidRDefault="00212234" w:rsidP="00212234"/>
    <w:p w:rsidR="00212234" w:rsidRPr="003375B5" w:rsidRDefault="00212234" w:rsidP="00212234">
      <w:r w:rsidRPr="003375B5">
        <w:t>Your project titled "</w:t>
      </w:r>
      <w:r w:rsidRPr="00212234">
        <w:rPr>
          <w:b/>
        </w:rPr>
        <w:t>Motivating Students the Kindle Way</w:t>
      </w:r>
      <w:r w:rsidRPr="003375B5">
        <w:t>" has been reviewed by the Marian University Institutional Review Board for the Protection of Human Subjects (IRB).  It has been determined that under rules governing protocol review, the project qualifies for expedited review and is approved for one year without modification.</w:t>
      </w:r>
    </w:p>
    <w:p w:rsidR="00212234" w:rsidRPr="003375B5" w:rsidRDefault="00212234" w:rsidP="00212234"/>
    <w:p w:rsidR="00212234" w:rsidRPr="003375B5" w:rsidRDefault="00212234" w:rsidP="00212234">
      <w:r w:rsidRPr="003375B5">
        <w:t xml:space="preserve"> 1.  If you should make any future changes in the protocol involving 1) method, 2) subjects, 3) informed consent, and/or 4) subject identification, you must submit a protocol modification. Contact the Office of Research and Sponsored Programs for instructions regarding protocol modification.</w:t>
      </w:r>
    </w:p>
    <w:p w:rsidR="00212234" w:rsidRPr="003375B5" w:rsidRDefault="00212234" w:rsidP="00212234"/>
    <w:p w:rsidR="00212234" w:rsidRPr="003375B5" w:rsidRDefault="00212234" w:rsidP="00212234">
      <w:r w:rsidRPr="003375B5">
        <w:t xml:space="preserve"> 2.  The case number assigned to this protocol is </w:t>
      </w:r>
      <w:r>
        <w:rPr>
          <w:b/>
        </w:rPr>
        <w:t>M101009077</w:t>
      </w:r>
      <w:r w:rsidRPr="00212234">
        <w:rPr>
          <w:b/>
        </w:rPr>
        <w:t>Q</w:t>
      </w:r>
      <w:r w:rsidRPr="003375B5">
        <w:t>; please reference this number in all future correspondence. You are responsible for maintaining all records related to this project for at least three years after completion of the research project.</w:t>
      </w:r>
    </w:p>
    <w:p w:rsidR="00212234" w:rsidRPr="003375B5" w:rsidRDefault="00212234" w:rsidP="00212234"/>
    <w:p w:rsidR="00212234" w:rsidRPr="003375B5" w:rsidRDefault="00212234" w:rsidP="00212234">
      <w:r w:rsidRPr="003375B5">
        <w:t xml:space="preserve"> 3.  Your pr</w:t>
      </w:r>
      <w:r>
        <w:t>otocol approval is valid from 2/14</w:t>
      </w:r>
      <w:r w:rsidRPr="003375B5">
        <w:t>/20</w:t>
      </w:r>
      <w:r>
        <w:t>10</w:t>
      </w:r>
      <w:r w:rsidRPr="003375B5">
        <w:t xml:space="preserve"> to 10/01/2010. You will be required to submit an Annual Progress Report (APR) to the IRB. Before your protocol approval period ends, you will be sent an APR form, which must be completed and returned to the Office of Research and Sponsored Programs to disclose the status of the research. You are required to complete this form even if you have completed your research. You may also use this form to request extension of IRB approval for another year.</w:t>
      </w:r>
    </w:p>
    <w:p w:rsidR="00212234" w:rsidRPr="003375B5" w:rsidRDefault="00212234" w:rsidP="00212234"/>
    <w:p w:rsidR="00212234" w:rsidRPr="003375B5" w:rsidRDefault="00212234" w:rsidP="00212234">
      <w:r w:rsidRPr="003375B5">
        <w:t>Please do not hesitate to contact the ORSP (</w:t>
      </w:r>
      <w:hyperlink r:id="rId4" w:history="1">
        <w:r w:rsidRPr="00F14424">
          <w:rPr>
            <w:rStyle w:val="Hyperlink"/>
          </w:rPr>
          <w:t>orsp@marianuniversity.edu</w:t>
        </w:r>
      </w:hyperlink>
      <w:r>
        <w:t xml:space="preserve"> </w:t>
      </w:r>
      <w:r w:rsidRPr="003375B5">
        <w:t>or 920-923-8976) if you have questions or require additional information.</w:t>
      </w:r>
    </w:p>
    <w:p w:rsidR="00212234" w:rsidRPr="003375B5" w:rsidRDefault="00212234" w:rsidP="00212234"/>
    <w:p w:rsidR="00212234" w:rsidRPr="003375B5" w:rsidRDefault="00212234" w:rsidP="00212234"/>
    <w:p w:rsidR="00212234" w:rsidRPr="003375B5" w:rsidRDefault="00212234" w:rsidP="00212234">
      <w:r w:rsidRPr="003375B5">
        <w:t>MARC HEIMERL, IRB Secretary</w:t>
      </w:r>
    </w:p>
    <w:p w:rsidR="00212234" w:rsidRPr="003375B5" w:rsidRDefault="00212234" w:rsidP="00212234"/>
    <w:p w:rsidR="00212234" w:rsidRPr="003375B5" w:rsidRDefault="00212234" w:rsidP="00212234">
      <w:r w:rsidRPr="003375B5">
        <w:t>Office of Research and Sponsored Programs</w:t>
      </w:r>
    </w:p>
    <w:p w:rsidR="00212234" w:rsidRPr="003375B5" w:rsidRDefault="00212234" w:rsidP="00212234">
      <w:r w:rsidRPr="003375B5">
        <w:t>Marian University</w:t>
      </w:r>
    </w:p>
    <w:p w:rsidR="00212234" w:rsidRPr="003375B5" w:rsidRDefault="00212234" w:rsidP="00212234">
      <w:r w:rsidRPr="003375B5">
        <w:t>45 S. National Avenue; Room R006</w:t>
      </w:r>
    </w:p>
    <w:p w:rsidR="00212234" w:rsidRPr="003375B5" w:rsidRDefault="00212234" w:rsidP="00212234">
      <w:r w:rsidRPr="003375B5">
        <w:t>Fond du Lac, WI 54935</w:t>
      </w:r>
    </w:p>
    <w:p w:rsidR="00212234" w:rsidRPr="003375B5" w:rsidRDefault="00212234" w:rsidP="00212234">
      <w:r w:rsidRPr="003375B5">
        <w:t>Telephone: 920-923-8796</w:t>
      </w:r>
    </w:p>
    <w:p w:rsidR="006723B9" w:rsidRDefault="00212234" w:rsidP="00212234">
      <w:r w:rsidRPr="003375B5">
        <w:t>Fax: 920-926-2114</w:t>
      </w:r>
    </w:p>
    <w:p w:rsidR="00212234" w:rsidRDefault="00212234" w:rsidP="00212234"/>
    <w:p w:rsidR="00212234" w:rsidRDefault="00212234" w:rsidP="00212234"/>
    <w:p w:rsidR="00677206" w:rsidRDefault="00677206" w:rsidP="00212234"/>
    <w:p w:rsidR="00212234" w:rsidRPr="00677206" w:rsidRDefault="00677206" w:rsidP="00212234">
      <w:pPr>
        <w:rPr>
          <w:color w:val="FF0000"/>
          <w:sz w:val="16"/>
          <w:szCs w:val="16"/>
        </w:rPr>
      </w:pPr>
      <w:r>
        <w:rPr>
          <w:color w:val="FF0000"/>
          <w:sz w:val="16"/>
          <w:szCs w:val="16"/>
        </w:rPr>
        <w:t>N.B</w:t>
      </w:r>
      <w:r w:rsidR="00212234" w:rsidRPr="00677206">
        <w:rPr>
          <w:color w:val="FF0000"/>
          <w:sz w:val="16"/>
          <w:szCs w:val="16"/>
        </w:rPr>
        <w:t xml:space="preserve">: </w:t>
      </w:r>
      <w:r>
        <w:rPr>
          <w:color w:val="FF0000"/>
          <w:sz w:val="16"/>
          <w:szCs w:val="16"/>
        </w:rPr>
        <w:t xml:space="preserve">When </w:t>
      </w:r>
      <w:proofErr w:type="gramStart"/>
      <w:r>
        <w:rPr>
          <w:color w:val="FF0000"/>
          <w:sz w:val="16"/>
          <w:szCs w:val="16"/>
        </w:rPr>
        <w:t xml:space="preserve">you </w:t>
      </w:r>
      <w:r w:rsidR="00212234" w:rsidRPr="00677206">
        <w:rPr>
          <w:color w:val="FF0000"/>
          <w:sz w:val="16"/>
          <w:szCs w:val="16"/>
        </w:rPr>
        <w:t xml:space="preserve"> receive</w:t>
      </w:r>
      <w:proofErr w:type="gramEnd"/>
      <w:r w:rsidR="00212234" w:rsidRPr="00677206">
        <w:rPr>
          <w:color w:val="FF0000"/>
          <w:sz w:val="16"/>
          <w:szCs w:val="16"/>
        </w:rPr>
        <w:t xml:space="preserve"> an email from OR</w:t>
      </w:r>
      <w:r>
        <w:rPr>
          <w:color w:val="FF0000"/>
          <w:sz w:val="16"/>
          <w:szCs w:val="16"/>
        </w:rPr>
        <w:t xml:space="preserve">SP that looks like the above, copy it, </w:t>
      </w:r>
      <w:r w:rsidR="00212234" w:rsidRPr="00677206">
        <w:rPr>
          <w:color w:val="FF0000"/>
          <w:sz w:val="16"/>
          <w:szCs w:val="16"/>
        </w:rPr>
        <w:t xml:space="preserve"> save it in Word</w:t>
      </w:r>
      <w:r w:rsidRPr="00677206">
        <w:rPr>
          <w:color w:val="FF0000"/>
          <w:sz w:val="16"/>
          <w:szCs w:val="16"/>
        </w:rPr>
        <w:t xml:space="preserve"> and attach it as Appendix A for your final report.</w:t>
      </w:r>
    </w:p>
    <w:sectPr w:rsidR="00212234" w:rsidRPr="00677206" w:rsidSect="006723B9">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Lucida Grande">
    <w:altName w:val="Courier New"/>
    <w:charset w:val="00"/>
    <w:family w:val="auto"/>
    <w:pitch w:val="variable"/>
    <w:sig w:usb0="00000003" w:usb1="00000000" w:usb2="00000000" w:usb3="00000000" w:csb0="00000001" w:csb1="00000000"/>
  </w:font>
  <w:font w:name="ヒラギノ角ゴ Pro W3">
    <w:altName w:val="MS Mincho"/>
    <w:charset w:val="80"/>
    <w:family w:val="auto"/>
    <w:pitch w:val="variable"/>
    <w:sig w:usb0="00000000" w:usb1="00000000" w:usb2="07040001" w:usb3="00000000" w:csb0="0002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proofState w:spelling="clean" w:grammar="clean"/>
  <w:defaultTabStop w:val="720"/>
  <w:characterSpacingControl w:val="doNotCompress"/>
  <w:compat/>
  <w:rsids>
    <w:rsidRoot w:val="00212234"/>
    <w:rsid w:val="00001167"/>
    <w:rsid w:val="0000137C"/>
    <w:rsid w:val="000026D7"/>
    <w:rsid w:val="000033B4"/>
    <w:rsid w:val="00003B7B"/>
    <w:rsid w:val="00004190"/>
    <w:rsid w:val="000043DF"/>
    <w:rsid w:val="00006257"/>
    <w:rsid w:val="00010161"/>
    <w:rsid w:val="000109E1"/>
    <w:rsid w:val="00010FA0"/>
    <w:rsid w:val="00020104"/>
    <w:rsid w:val="00022400"/>
    <w:rsid w:val="0002260F"/>
    <w:rsid w:val="000227AA"/>
    <w:rsid w:val="000259D0"/>
    <w:rsid w:val="000261F8"/>
    <w:rsid w:val="000265C8"/>
    <w:rsid w:val="00031CBB"/>
    <w:rsid w:val="000348BC"/>
    <w:rsid w:val="00035AA7"/>
    <w:rsid w:val="00035AD1"/>
    <w:rsid w:val="00036956"/>
    <w:rsid w:val="00036C41"/>
    <w:rsid w:val="00037F31"/>
    <w:rsid w:val="00040126"/>
    <w:rsid w:val="0004045D"/>
    <w:rsid w:val="00045B79"/>
    <w:rsid w:val="00047B3D"/>
    <w:rsid w:val="00051364"/>
    <w:rsid w:val="00052752"/>
    <w:rsid w:val="0005387F"/>
    <w:rsid w:val="00056D9F"/>
    <w:rsid w:val="00057628"/>
    <w:rsid w:val="00061D79"/>
    <w:rsid w:val="0006492F"/>
    <w:rsid w:val="00071B78"/>
    <w:rsid w:val="00071F27"/>
    <w:rsid w:val="00074135"/>
    <w:rsid w:val="00076DB9"/>
    <w:rsid w:val="00077146"/>
    <w:rsid w:val="0007798B"/>
    <w:rsid w:val="00077D8B"/>
    <w:rsid w:val="000819C6"/>
    <w:rsid w:val="00081BE8"/>
    <w:rsid w:val="000839DF"/>
    <w:rsid w:val="00083B51"/>
    <w:rsid w:val="00083B60"/>
    <w:rsid w:val="000858F8"/>
    <w:rsid w:val="00085D60"/>
    <w:rsid w:val="000870CF"/>
    <w:rsid w:val="00090693"/>
    <w:rsid w:val="00096631"/>
    <w:rsid w:val="000A0AD1"/>
    <w:rsid w:val="000A0B75"/>
    <w:rsid w:val="000A1098"/>
    <w:rsid w:val="000A40A5"/>
    <w:rsid w:val="000A62EF"/>
    <w:rsid w:val="000A7ABF"/>
    <w:rsid w:val="000B50D1"/>
    <w:rsid w:val="000B57D3"/>
    <w:rsid w:val="000B66FA"/>
    <w:rsid w:val="000C11F9"/>
    <w:rsid w:val="000C2C90"/>
    <w:rsid w:val="000C400B"/>
    <w:rsid w:val="000C50D0"/>
    <w:rsid w:val="000C66DC"/>
    <w:rsid w:val="000D09E4"/>
    <w:rsid w:val="000D0A4D"/>
    <w:rsid w:val="000D219F"/>
    <w:rsid w:val="000D3FD4"/>
    <w:rsid w:val="000D51B8"/>
    <w:rsid w:val="000D6BE8"/>
    <w:rsid w:val="000D6D44"/>
    <w:rsid w:val="000F03F1"/>
    <w:rsid w:val="000F233F"/>
    <w:rsid w:val="00101DB1"/>
    <w:rsid w:val="00101EC5"/>
    <w:rsid w:val="00102873"/>
    <w:rsid w:val="00105EC9"/>
    <w:rsid w:val="001102E3"/>
    <w:rsid w:val="00110827"/>
    <w:rsid w:val="00116517"/>
    <w:rsid w:val="00117B77"/>
    <w:rsid w:val="00117BFD"/>
    <w:rsid w:val="00121F0E"/>
    <w:rsid w:val="00124357"/>
    <w:rsid w:val="00126058"/>
    <w:rsid w:val="001260CB"/>
    <w:rsid w:val="00133F7C"/>
    <w:rsid w:val="00146E0D"/>
    <w:rsid w:val="00152463"/>
    <w:rsid w:val="00154217"/>
    <w:rsid w:val="00155DFC"/>
    <w:rsid w:val="00161A1F"/>
    <w:rsid w:val="00161D1D"/>
    <w:rsid w:val="001639F7"/>
    <w:rsid w:val="00170511"/>
    <w:rsid w:val="0017066F"/>
    <w:rsid w:val="00170D2E"/>
    <w:rsid w:val="00172C4C"/>
    <w:rsid w:val="0017705D"/>
    <w:rsid w:val="00186101"/>
    <w:rsid w:val="00186655"/>
    <w:rsid w:val="00187B36"/>
    <w:rsid w:val="001941C0"/>
    <w:rsid w:val="00194707"/>
    <w:rsid w:val="001949C2"/>
    <w:rsid w:val="00195F7A"/>
    <w:rsid w:val="0019605B"/>
    <w:rsid w:val="00196B29"/>
    <w:rsid w:val="0019717B"/>
    <w:rsid w:val="00197D10"/>
    <w:rsid w:val="001A6409"/>
    <w:rsid w:val="001A656E"/>
    <w:rsid w:val="001B1450"/>
    <w:rsid w:val="001B20D3"/>
    <w:rsid w:val="001B66C8"/>
    <w:rsid w:val="001D3D89"/>
    <w:rsid w:val="001D750E"/>
    <w:rsid w:val="001D7FE5"/>
    <w:rsid w:val="001E0A3A"/>
    <w:rsid w:val="001E2511"/>
    <w:rsid w:val="001E2DC8"/>
    <w:rsid w:val="001E41D3"/>
    <w:rsid w:val="001E63AF"/>
    <w:rsid w:val="001F02AD"/>
    <w:rsid w:val="001F2E2D"/>
    <w:rsid w:val="0020035B"/>
    <w:rsid w:val="00200819"/>
    <w:rsid w:val="002045A4"/>
    <w:rsid w:val="00204983"/>
    <w:rsid w:val="002076F2"/>
    <w:rsid w:val="00210A16"/>
    <w:rsid w:val="00211015"/>
    <w:rsid w:val="00212047"/>
    <w:rsid w:val="00212234"/>
    <w:rsid w:val="002160C0"/>
    <w:rsid w:val="0021669C"/>
    <w:rsid w:val="00216985"/>
    <w:rsid w:val="002229B4"/>
    <w:rsid w:val="002240AE"/>
    <w:rsid w:val="00244248"/>
    <w:rsid w:val="002446A3"/>
    <w:rsid w:val="00245BC1"/>
    <w:rsid w:val="00245F03"/>
    <w:rsid w:val="00247500"/>
    <w:rsid w:val="00247635"/>
    <w:rsid w:val="00247785"/>
    <w:rsid w:val="00250294"/>
    <w:rsid w:val="002532EB"/>
    <w:rsid w:val="0025650C"/>
    <w:rsid w:val="00261C06"/>
    <w:rsid w:val="002648F6"/>
    <w:rsid w:val="00264C06"/>
    <w:rsid w:val="00264F11"/>
    <w:rsid w:val="002709E1"/>
    <w:rsid w:val="0027433D"/>
    <w:rsid w:val="00277B34"/>
    <w:rsid w:val="002857B0"/>
    <w:rsid w:val="00290E14"/>
    <w:rsid w:val="00292055"/>
    <w:rsid w:val="00294A2D"/>
    <w:rsid w:val="002953FB"/>
    <w:rsid w:val="002967A2"/>
    <w:rsid w:val="002A1E86"/>
    <w:rsid w:val="002A40D7"/>
    <w:rsid w:val="002A6BB2"/>
    <w:rsid w:val="002A6DF0"/>
    <w:rsid w:val="002A71ED"/>
    <w:rsid w:val="002B098C"/>
    <w:rsid w:val="002B257B"/>
    <w:rsid w:val="002B3BCC"/>
    <w:rsid w:val="002B3DDD"/>
    <w:rsid w:val="002B540D"/>
    <w:rsid w:val="002B6B27"/>
    <w:rsid w:val="002B6E2D"/>
    <w:rsid w:val="002C1F07"/>
    <w:rsid w:val="002C25F3"/>
    <w:rsid w:val="002C5A08"/>
    <w:rsid w:val="002D2B34"/>
    <w:rsid w:val="002D43E0"/>
    <w:rsid w:val="002D454F"/>
    <w:rsid w:val="002E41F0"/>
    <w:rsid w:val="002E606E"/>
    <w:rsid w:val="002E66F5"/>
    <w:rsid w:val="002E6852"/>
    <w:rsid w:val="002E7C85"/>
    <w:rsid w:val="002F1234"/>
    <w:rsid w:val="002F1657"/>
    <w:rsid w:val="002F1658"/>
    <w:rsid w:val="002F7863"/>
    <w:rsid w:val="00304B68"/>
    <w:rsid w:val="0030563E"/>
    <w:rsid w:val="003057B9"/>
    <w:rsid w:val="0030585C"/>
    <w:rsid w:val="0030721E"/>
    <w:rsid w:val="00313412"/>
    <w:rsid w:val="00313865"/>
    <w:rsid w:val="00316B16"/>
    <w:rsid w:val="00317AC8"/>
    <w:rsid w:val="00323536"/>
    <w:rsid w:val="00323994"/>
    <w:rsid w:val="00325376"/>
    <w:rsid w:val="0033090B"/>
    <w:rsid w:val="00331451"/>
    <w:rsid w:val="0033255E"/>
    <w:rsid w:val="00332993"/>
    <w:rsid w:val="00336455"/>
    <w:rsid w:val="003401B6"/>
    <w:rsid w:val="00340D4A"/>
    <w:rsid w:val="00341212"/>
    <w:rsid w:val="00342364"/>
    <w:rsid w:val="00342C77"/>
    <w:rsid w:val="00346D05"/>
    <w:rsid w:val="00350D95"/>
    <w:rsid w:val="003510A4"/>
    <w:rsid w:val="00356175"/>
    <w:rsid w:val="003566BD"/>
    <w:rsid w:val="003621B6"/>
    <w:rsid w:val="00364A74"/>
    <w:rsid w:val="00365054"/>
    <w:rsid w:val="003718B6"/>
    <w:rsid w:val="00371C96"/>
    <w:rsid w:val="00375276"/>
    <w:rsid w:val="00376552"/>
    <w:rsid w:val="00380766"/>
    <w:rsid w:val="003815AF"/>
    <w:rsid w:val="00382C98"/>
    <w:rsid w:val="003833D8"/>
    <w:rsid w:val="0038469B"/>
    <w:rsid w:val="00393CAF"/>
    <w:rsid w:val="00395816"/>
    <w:rsid w:val="00395B13"/>
    <w:rsid w:val="00395F41"/>
    <w:rsid w:val="003B13CA"/>
    <w:rsid w:val="003B2EB7"/>
    <w:rsid w:val="003B52D9"/>
    <w:rsid w:val="003B5A25"/>
    <w:rsid w:val="003C2FCB"/>
    <w:rsid w:val="003C7C15"/>
    <w:rsid w:val="003D0506"/>
    <w:rsid w:val="003D2B58"/>
    <w:rsid w:val="003D4E18"/>
    <w:rsid w:val="003D67C7"/>
    <w:rsid w:val="003E05A7"/>
    <w:rsid w:val="003E064D"/>
    <w:rsid w:val="003E4097"/>
    <w:rsid w:val="003F00CD"/>
    <w:rsid w:val="003F270E"/>
    <w:rsid w:val="003F4077"/>
    <w:rsid w:val="003F786C"/>
    <w:rsid w:val="00400D46"/>
    <w:rsid w:val="00406D9E"/>
    <w:rsid w:val="00406FBE"/>
    <w:rsid w:val="004074A0"/>
    <w:rsid w:val="004107EE"/>
    <w:rsid w:val="00411F93"/>
    <w:rsid w:val="004176AE"/>
    <w:rsid w:val="00417AA1"/>
    <w:rsid w:val="00422088"/>
    <w:rsid w:val="00424AF0"/>
    <w:rsid w:val="00425A30"/>
    <w:rsid w:val="00427D48"/>
    <w:rsid w:val="004303D3"/>
    <w:rsid w:val="00432314"/>
    <w:rsid w:val="00434129"/>
    <w:rsid w:val="00435817"/>
    <w:rsid w:val="00435AAB"/>
    <w:rsid w:val="00436DE7"/>
    <w:rsid w:val="00441F36"/>
    <w:rsid w:val="00444CD0"/>
    <w:rsid w:val="00445D0A"/>
    <w:rsid w:val="00446751"/>
    <w:rsid w:val="004551D3"/>
    <w:rsid w:val="00460161"/>
    <w:rsid w:val="00467EAE"/>
    <w:rsid w:val="00470AA4"/>
    <w:rsid w:val="00471181"/>
    <w:rsid w:val="00471F15"/>
    <w:rsid w:val="00472BBA"/>
    <w:rsid w:val="00475982"/>
    <w:rsid w:val="00476613"/>
    <w:rsid w:val="00480388"/>
    <w:rsid w:val="00480484"/>
    <w:rsid w:val="00484921"/>
    <w:rsid w:val="004873D1"/>
    <w:rsid w:val="00495686"/>
    <w:rsid w:val="0049680F"/>
    <w:rsid w:val="004A008B"/>
    <w:rsid w:val="004A0EB2"/>
    <w:rsid w:val="004A15A3"/>
    <w:rsid w:val="004A2793"/>
    <w:rsid w:val="004A3DC2"/>
    <w:rsid w:val="004A50AE"/>
    <w:rsid w:val="004A55FE"/>
    <w:rsid w:val="004A5A9F"/>
    <w:rsid w:val="004A7D9F"/>
    <w:rsid w:val="004B29FA"/>
    <w:rsid w:val="004B5C51"/>
    <w:rsid w:val="004B6531"/>
    <w:rsid w:val="004C0C8A"/>
    <w:rsid w:val="004C1235"/>
    <w:rsid w:val="004C2599"/>
    <w:rsid w:val="004C41EA"/>
    <w:rsid w:val="004C6EE0"/>
    <w:rsid w:val="004D3633"/>
    <w:rsid w:val="004D41F4"/>
    <w:rsid w:val="004E096D"/>
    <w:rsid w:val="004E268D"/>
    <w:rsid w:val="004E29E4"/>
    <w:rsid w:val="004E39D9"/>
    <w:rsid w:val="004E40B6"/>
    <w:rsid w:val="004E4BAB"/>
    <w:rsid w:val="004F1C6C"/>
    <w:rsid w:val="004F2FA2"/>
    <w:rsid w:val="004F38F1"/>
    <w:rsid w:val="004F4D3D"/>
    <w:rsid w:val="004F5A27"/>
    <w:rsid w:val="00502159"/>
    <w:rsid w:val="005030F5"/>
    <w:rsid w:val="00503FEC"/>
    <w:rsid w:val="005065B4"/>
    <w:rsid w:val="00511DEE"/>
    <w:rsid w:val="00514E4C"/>
    <w:rsid w:val="0051715C"/>
    <w:rsid w:val="00517279"/>
    <w:rsid w:val="00517F03"/>
    <w:rsid w:val="005200B0"/>
    <w:rsid w:val="00527E43"/>
    <w:rsid w:val="00530531"/>
    <w:rsid w:val="00533E91"/>
    <w:rsid w:val="0053520F"/>
    <w:rsid w:val="005414CB"/>
    <w:rsid w:val="00542D8F"/>
    <w:rsid w:val="00543E63"/>
    <w:rsid w:val="0054495E"/>
    <w:rsid w:val="00551079"/>
    <w:rsid w:val="00552C61"/>
    <w:rsid w:val="00552F6E"/>
    <w:rsid w:val="0055454C"/>
    <w:rsid w:val="005547A6"/>
    <w:rsid w:val="005574F2"/>
    <w:rsid w:val="005704E1"/>
    <w:rsid w:val="00570602"/>
    <w:rsid w:val="00572D21"/>
    <w:rsid w:val="0057462D"/>
    <w:rsid w:val="005748AB"/>
    <w:rsid w:val="00577371"/>
    <w:rsid w:val="005774CD"/>
    <w:rsid w:val="00577EDC"/>
    <w:rsid w:val="00580A09"/>
    <w:rsid w:val="00581817"/>
    <w:rsid w:val="005850E6"/>
    <w:rsid w:val="005862EC"/>
    <w:rsid w:val="00592A15"/>
    <w:rsid w:val="00593EC8"/>
    <w:rsid w:val="00595448"/>
    <w:rsid w:val="00597095"/>
    <w:rsid w:val="0059785D"/>
    <w:rsid w:val="005A4199"/>
    <w:rsid w:val="005B3854"/>
    <w:rsid w:val="005B70ED"/>
    <w:rsid w:val="005B7B66"/>
    <w:rsid w:val="005B7E20"/>
    <w:rsid w:val="005C11E6"/>
    <w:rsid w:val="005C6336"/>
    <w:rsid w:val="005C7797"/>
    <w:rsid w:val="005D0844"/>
    <w:rsid w:val="005D0D59"/>
    <w:rsid w:val="005D76B2"/>
    <w:rsid w:val="005E3BDC"/>
    <w:rsid w:val="005E4F5A"/>
    <w:rsid w:val="005E5C84"/>
    <w:rsid w:val="005E7213"/>
    <w:rsid w:val="005F3124"/>
    <w:rsid w:val="005F5201"/>
    <w:rsid w:val="00600059"/>
    <w:rsid w:val="006011CF"/>
    <w:rsid w:val="0061253B"/>
    <w:rsid w:val="00612AA5"/>
    <w:rsid w:val="006133A5"/>
    <w:rsid w:val="0061443C"/>
    <w:rsid w:val="00617682"/>
    <w:rsid w:val="00620290"/>
    <w:rsid w:val="006228A9"/>
    <w:rsid w:val="00622DE8"/>
    <w:rsid w:val="00625228"/>
    <w:rsid w:val="00625592"/>
    <w:rsid w:val="00626033"/>
    <w:rsid w:val="0062668E"/>
    <w:rsid w:val="00632345"/>
    <w:rsid w:val="0063747F"/>
    <w:rsid w:val="00641E6A"/>
    <w:rsid w:val="006440B2"/>
    <w:rsid w:val="00644D40"/>
    <w:rsid w:val="006456A7"/>
    <w:rsid w:val="006477AF"/>
    <w:rsid w:val="00653E3C"/>
    <w:rsid w:val="00655E78"/>
    <w:rsid w:val="006572E3"/>
    <w:rsid w:val="00657EA8"/>
    <w:rsid w:val="00660558"/>
    <w:rsid w:val="006614CD"/>
    <w:rsid w:val="006616F6"/>
    <w:rsid w:val="00661817"/>
    <w:rsid w:val="00662158"/>
    <w:rsid w:val="006628F2"/>
    <w:rsid w:val="00663419"/>
    <w:rsid w:val="0066341D"/>
    <w:rsid w:val="006635DE"/>
    <w:rsid w:val="00671352"/>
    <w:rsid w:val="00671F21"/>
    <w:rsid w:val="006723B9"/>
    <w:rsid w:val="00672F41"/>
    <w:rsid w:val="00673C6F"/>
    <w:rsid w:val="00675FAA"/>
    <w:rsid w:val="00677206"/>
    <w:rsid w:val="00677580"/>
    <w:rsid w:val="00680552"/>
    <w:rsid w:val="00680D4B"/>
    <w:rsid w:val="00685E27"/>
    <w:rsid w:val="00685E35"/>
    <w:rsid w:val="00685E52"/>
    <w:rsid w:val="00686332"/>
    <w:rsid w:val="00686CF3"/>
    <w:rsid w:val="00686F74"/>
    <w:rsid w:val="00691D96"/>
    <w:rsid w:val="00692115"/>
    <w:rsid w:val="00692AAF"/>
    <w:rsid w:val="0069396E"/>
    <w:rsid w:val="00695014"/>
    <w:rsid w:val="00695596"/>
    <w:rsid w:val="00697864"/>
    <w:rsid w:val="006A1C08"/>
    <w:rsid w:val="006A3D5F"/>
    <w:rsid w:val="006A4AA4"/>
    <w:rsid w:val="006B024E"/>
    <w:rsid w:val="006B38FB"/>
    <w:rsid w:val="006B4AC0"/>
    <w:rsid w:val="006B5ACC"/>
    <w:rsid w:val="006C1C7F"/>
    <w:rsid w:val="006C32CF"/>
    <w:rsid w:val="006C6A5D"/>
    <w:rsid w:val="006C753C"/>
    <w:rsid w:val="006D0620"/>
    <w:rsid w:val="006D3B91"/>
    <w:rsid w:val="006D4D07"/>
    <w:rsid w:val="006D5089"/>
    <w:rsid w:val="006D7166"/>
    <w:rsid w:val="006E05CF"/>
    <w:rsid w:val="006E4FEF"/>
    <w:rsid w:val="006E50DD"/>
    <w:rsid w:val="006E59CB"/>
    <w:rsid w:val="006E6261"/>
    <w:rsid w:val="006F0DF3"/>
    <w:rsid w:val="006F6D40"/>
    <w:rsid w:val="00701288"/>
    <w:rsid w:val="00702745"/>
    <w:rsid w:val="00703AE2"/>
    <w:rsid w:val="00703B3F"/>
    <w:rsid w:val="0070749A"/>
    <w:rsid w:val="007108D9"/>
    <w:rsid w:val="0071274A"/>
    <w:rsid w:val="00714B45"/>
    <w:rsid w:val="00716675"/>
    <w:rsid w:val="00717A7E"/>
    <w:rsid w:val="00720559"/>
    <w:rsid w:val="00721DA3"/>
    <w:rsid w:val="00726F96"/>
    <w:rsid w:val="00727852"/>
    <w:rsid w:val="00730D3B"/>
    <w:rsid w:val="00731FF8"/>
    <w:rsid w:val="00732462"/>
    <w:rsid w:val="007338A4"/>
    <w:rsid w:val="0073410D"/>
    <w:rsid w:val="0073701E"/>
    <w:rsid w:val="007413DF"/>
    <w:rsid w:val="00742DC7"/>
    <w:rsid w:val="007441B8"/>
    <w:rsid w:val="007444B2"/>
    <w:rsid w:val="00755C2A"/>
    <w:rsid w:val="00755FE3"/>
    <w:rsid w:val="007567C0"/>
    <w:rsid w:val="00763DD5"/>
    <w:rsid w:val="00764427"/>
    <w:rsid w:val="00765F2F"/>
    <w:rsid w:val="007661D4"/>
    <w:rsid w:val="00771A49"/>
    <w:rsid w:val="00775CE5"/>
    <w:rsid w:val="00775E42"/>
    <w:rsid w:val="00777518"/>
    <w:rsid w:val="007801CD"/>
    <w:rsid w:val="007837D5"/>
    <w:rsid w:val="007879AC"/>
    <w:rsid w:val="00787E0B"/>
    <w:rsid w:val="0079414B"/>
    <w:rsid w:val="0079455B"/>
    <w:rsid w:val="00797799"/>
    <w:rsid w:val="007A0C5C"/>
    <w:rsid w:val="007A23AF"/>
    <w:rsid w:val="007A46D9"/>
    <w:rsid w:val="007A4A80"/>
    <w:rsid w:val="007A5165"/>
    <w:rsid w:val="007A5B60"/>
    <w:rsid w:val="007A6A6E"/>
    <w:rsid w:val="007B08BC"/>
    <w:rsid w:val="007B1EF1"/>
    <w:rsid w:val="007B3A5F"/>
    <w:rsid w:val="007B7039"/>
    <w:rsid w:val="007C00F6"/>
    <w:rsid w:val="007C1741"/>
    <w:rsid w:val="007C26F8"/>
    <w:rsid w:val="007C28D5"/>
    <w:rsid w:val="007C3165"/>
    <w:rsid w:val="007C3E2D"/>
    <w:rsid w:val="007C45E5"/>
    <w:rsid w:val="007D1E12"/>
    <w:rsid w:val="007D429E"/>
    <w:rsid w:val="007D5ADE"/>
    <w:rsid w:val="007E1DA5"/>
    <w:rsid w:val="007F139D"/>
    <w:rsid w:val="007F19FE"/>
    <w:rsid w:val="007F325A"/>
    <w:rsid w:val="007F329F"/>
    <w:rsid w:val="0080003A"/>
    <w:rsid w:val="0080165D"/>
    <w:rsid w:val="00816943"/>
    <w:rsid w:val="00816C24"/>
    <w:rsid w:val="0082062D"/>
    <w:rsid w:val="00822CC7"/>
    <w:rsid w:val="00822DED"/>
    <w:rsid w:val="00822EFA"/>
    <w:rsid w:val="00823811"/>
    <w:rsid w:val="00824275"/>
    <w:rsid w:val="0082467A"/>
    <w:rsid w:val="00827BC8"/>
    <w:rsid w:val="00831008"/>
    <w:rsid w:val="00831827"/>
    <w:rsid w:val="00835F75"/>
    <w:rsid w:val="00836D7E"/>
    <w:rsid w:val="0084040E"/>
    <w:rsid w:val="00840DD7"/>
    <w:rsid w:val="00844877"/>
    <w:rsid w:val="00845E03"/>
    <w:rsid w:val="008465BC"/>
    <w:rsid w:val="00850B6F"/>
    <w:rsid w:val="00851148"/>
    <w:rsid w:val="00851B95"/>
    <w:rsid w:val="008541FA"/>
    <w:rsid w:val="00854AD0"/>
    <w:rsid w:val="00855014"/>
    <w:rsid w:val="008561AD"/>
    <w:rsid w:val="00856389"/>
    <w:rsid w:val="00865D73"/>
    <w:rsid w:val="008669DD"/>
    <w:rsid w:val="00866D1A"/>
    <w:rsid w:val="00866FFE"/>
    <w:rsid w:val="00871D91"/>
    <w:rsid w:val="00873081"/>
    <w:rsid w:val="00874B19"/>
    <w:rsid w:val="0087650C"/>
    <w:rsid w:val="00876980"/>
    <w:rsid w:val="0087742C"/>
    <w:rsid w:val="00877E30"/>
    <w:rsid w:val="00880DC4"/>
    <w:rsid w:val="00884AF8"/>
    <w:rsid w:val="00885081"/>
    <w:rsid w:val="00886FDD"/>
    <w:rsid w:val="0088733A"/>
    <w:rsid w:val="00887CE4"/>
    <w:rsid w:val="00887D25"/>
    <w:rsid w:val="00893067"/>
    <w:rsid w:val="00893472"/>
    <w:rsid w:val="00896C6B"/>
    <w:rsid w:val="008A0AC8"/>
    <w:rsid w:val="008A0D1B"/>
    <w:rsid w:val="008A359C"/>
    <w:rsid w:val="008A6339"/>
    <w:rsid w:val="008A7433"/>
    <w:rsid w:val="008A7621"/>
    <w:rsid w:val="008A7ADC"/>
    <w:rsid w:val="008C0DB6"/>
    <w:rsid w:val="008C3A20"/>
    <w:rsid w:val="008C6498"/>
    <w:rsid w:val="008D0D40"/>
    <w:rsid w:val="008D4CB7"/>
    <w:rsid w:val="008E245E"/>
    <w:rsid w:val="008E5CCD"/>
    <w:rsid w:val="008E6050"/>
    <w:rsid w:val="008F11D6"/>
    <w:rsid w:val="008F60A5"/>
    <w:rsid w:val="008F6150"/>
    <w:rsid w:val="00902874"/>
    <w:rsid w:val="009032B1"/>
    <w:rsid w:val="009036CF"/>
    <w:rsid w:val="00903C2A"/>
    <w:rsid w:val="00904C4B"/>
    <w:rsid w:val="00904FC8"/>
    <w:rsid w:val="00906002"/>
    <w:rsid w:val="00906A5A"/>
    <w:rsid w:val="00906DBB"/>
    <w:rsid w:val="00915808"/>
    <w:rsid w:val="009171D3"/>
    <w:rsid w:val="009203E1"/>
    <w:rsid w:val="0092080A"/>
    <w:rsid w:val="00920CFD"/>
    <w:rsid w:val="00922F33"/>
    <w:rsid w:val="0092452A"/>
    <w:rsid w:val="00925CA0"/>
    <w:rsid w:val="00925EEA"/>
    <w:rsid w:val="00926EDE"/>
    <w:rsid w:val="00927E28"/>
    <w:rsid w:val="00931E52"/>
    <w:rsid w:val="009376AE"/>
    <w:rsid w:val="009428FA"/>
    <w:rsid w:val="00943C96"/>
    <w:rsid w:val="009532F6"/>
    <w:rsid w:val="009544D9"/>
    <w:rsid w:val="0096741E"/>
    <w:rsid w:val="00971D44"/>
    <w:rsid w:val="00973533"/>
    <w:rsid w:val="00973C5D"/>
    <w:rsid w:val="0097542C"/>
    <w:rsid w:val="009754F1"/>
    <w:rsid w:val="0097673C"/>
    <w:rsid w:val="00981453"/>
    <w:rsid w:val="00982387"/>
    <w:rsid w:val="009838E3"/>
    <w:rsid w:val="00984945"/>
    <w:rsid w:val="00995135"/>
    <w:rsid w:val="009A0FFF"/>
    <w:rsid w:val="009A22F4"/>
    <w:rsid w:val="009A3D8E"/>
    <w:rsid w:val="009A4939"/>
    <w:rsid w:val="009A664B"/>
    <w:rsid w:val="009A7DFD"/>
    <w:rsid w:val="009B296E"/>
    <w:rsid w:val="009B3045"/>
    <w:rsid w:val="009B4A7B"/>
    <w:rsid w:val="009B656D"/>
    <w:rsid w:val="009B748D"/>
    <w:rsid w:val="009B7F60"/>
    <w:rsid w:val="009C1136"/>
    <w:rsid w:val="009C310D"/>
    <w:rsid w:val="009D0448"/>
    <w:rsid w:val="009D0DCE"/>
    <w:rsid w:val="009D2FBC"/>
    <w:rsid w:val="009D3816"/>
    <w:rsid w:val="009D3E55"/>
    <w:rsid w:val="009D650F"/>
    <w:rsid w:val="009D6A6E"/>
    <w:rsid w:val="009E1033"/>
    <w:rsid w:val="009E1C55"/>
    <w:rsid w:val="009F089C"/>
    <w:rsid w:val="009F2061"/>
    <w:rsid w:val="009F2AEA"/>
    <w:rsid w:val="009F31DC"/>
    <w:rsid w:val="009F46BF"/>
    <w:rsid w:val="009F4881"/>
    <w:rsid w:val="009F5084"/>
    <w:rsid w:val="009F60FD"/>
    <w:rsid w:val="009F693B"/>
    <w:rsid w:val="009F7D1C"/>
    <w:rsid w:val="00A03BF1"/>
    <w:rsid w:val="00A0434C"/>
    <w:rsid w:val="00A04E5C"/>
    <w:rsid w:val="00A05582"/>
    <w:rsid w:val="00A127DC"/>
    <w:rsid w:val="00A1324C"/>
    <w:rsid w:val="00A148EB"/>
    <w:rsid w:val="00A16C75"/>
    <w:rsid w:val="00A17EA7"/>
    <w:rsid w:val="00A2004C"/>
    <w:rsid w:val="00A2079B"/>
    <w:rsid w:val="00A20F2E"/>
    <w:rsid w:val="00A21446"/>
    <w:rsid w:val="00A2442B"/>
    <w:rsid w:val="00A24730"/>
    <w:rsid w:val="00A31200"/>
    <w:rsid w:val="00A31575"/>
    <w:rsid w:val="00A32C7D"/>
    <w:rsid w:val="00A37B8A"/>
    <w:rsid w:val="00A42149"/>
    <w:rsid w:val="00A422EA"/>
    <w:rsid w:val="00A4331C"/>
    <w:rsid w:val="00A4377C"/>
    <w:rsid w:val="00A447E5"/>
    <w:rsid w:val="00A459FD"/>
    <w:rsid w:val="00A47F83"/>
    <w:rsid w:val="00A502E7"/>
    <w:rsid w:val="00A50B5B"/>
    <w:rsid w:val="00A529C9"/>
    <w:rsid w:val="00A56745"/>
    <w:rsid w:val="00A6309C"/>
    <w:rsid w:val="00A63294"/>
    <w:rsid w:val="00A638EA"/>
    <w:rsid w:val="00A668A5"/>
    <w:rsid w:val="00A672AA"/>
    <w:rsid w:val="00A67D01"/>
    <w:rsid w:val="00A7116E"/>
    <w:rsid w:val="00A72E10"/>
    <w:rsid w:val="00A74CD8"/>
    <w:rsid w:val="00A75E13"/>
    <w:rsid w:val="00A76517"/>
    <w:rsid w:val="00A81B14"/>
    <w:rsid w:val="00A84941"/>
    <w:rsid w:val="00A84F69"/>
    <w:rsid w:val="00A85C00"/>
    <w:rsid w:val="00A86126"/>
    <w:rsid w:val="00A87270"/>
    <w:rsid w:val="00A90C2D"/>
    <w:rsid w:val="00A9208D"/>
    <w:rsid w:val="00A931AC"/>
    <w:rsid w:val="00A9651C"/>
    <w:rsid w:val="00A97FEB"/>
    <w:rsid w:val="00AA0DEF"/>
    <w:rsid w:val="00AA71CD"/>
    <w:rsid w:val="00AB0F8E"/>
    <w:rsid w:val="00AB212F"/>
    <w:rsid w:val="00AB31FD"/>
    <w:rsid w:val="00AB32DB"/>
    <w:rsid w:val="00AB3DBE"/>
    <w:rsid w:val="00AB44A6"/>
    <w:rsid w:val="00AC0FF4"/>
    <w:rsid w:val="00AC3386"/>
    <w:rsid w:val="00AC433C"/>
    <w:rsid w:val="00AC562B"/>
    <w:rsid w:val="00AC5CF5"/>
    <w:rsid w:val="00AC6621"/>
    <w:rsid w:val="00AD10F0"/>
    <w:rsid w:val="00AD2343"/>
    <w:rsid w:val="00AD6FEB"/>
    <w:rsid w:val="00AE14D9"/>
    <w:rsid w:val="00AE3562"/>
    <w:rsid w:val="00AF096B"/>
    <w:rsid w:val="00AF0C7B"/>
    <w:rsid w:val="00AF13A9"/>
    <w:rsid w:val="00AF2F99"/>
    <w:rsid w:val="00AF4C1D"/>
    <w:rsid w:val="00B01BD1"/>
    <w:rsid w:val="00B02B48"/>
    <w:rsid w:val="00B03696"/>
    <w:rsid w:val="00B038A7"/>
    <w:rsid w:val="00B04216"/>
    <w:rsid w:val="00B05E3E"/>
    <w:rsid w:val="00B0653B"/>
    <w:rsid w:val="00B066A1"/>
    <w:rsid w:val="00B10DF8"/>
    <w:rsid w:val="00B1236D"/>
    <w:rsid w:val="00B12D89"/>
    <w:rsid w:val="00B15635"/>
    <w:rsid w:val="00B15DAD"/>
    <w:rsid w:val="00B16A4C"/>
    <w:rsid w:val="00B22583"/>
    <w:rsid w:val="00B2284E"/>
    <w:rsid w:val="00B259CB"/>
    <w:rsid w:val="00B27691"/>
    <w:rsid w:val="00B31118"/>
    <w:rsid w:val="00B3143B"/>
    <w:rsid w:val="00B34A99"/>
    <w:rsid w:val="00B34FDC"/>
    <w:rsid w:val="00B37287"/>
    <w:rsid w:val="00B377C5"/>
    <w:rsid w:val="00B3790E"/>
    <w:rsid w:val="00B40584"/>
    <w:rsid w:val="00B4170D"/>
    <w:rsid w:val="00B42337"/>
    <w:rsid w:val="00B457FD"/>
    <w:rsid w:val="00B524C2"/>
    <w:rsid w:val="00B52B42"/>
    <w:rsid w:val="00B5423E"/>
    <w:rsid w:val="00B57681"/>
    <w:rsid w:val="00B6229B"/>
    <w:rsid w:val="00B63C58"/>
    <w:rsid w:val="00B7005F"/>
    <w:rsid w:val="00B70699"/>
    <w:rsid w:val="00B711D5"/>
    <w:rsid w:val="00B735AF"/>
    <w:rsid w:val="00B74B82"/>
    <w:rsid w:val="00B76529"/>
    <w:rsid w:val="00B76C7A"/>
    <w:rsid w:val="00B810F4"/>
    <w:rsid w:val="00B817B0"/>
    <w:rsid w:val="00B83D98"/>
    <w:rsid w:val="00B8748A"/>
    <w:rsid w:val="00B911D0"/>
    <w:rsid w:val="00B91D0E"/>
    <w:rsid w:val="00B93CA1"/>
    <w:rsid w:val="00B93D53"/>
    <w:rsid w:val="00BA04BB"/>
    <w:rsid w:val="00BA3C25"/>
    <w:rsid w:val="00BA3EFA"/>
    <w:rsid w:val="00BA4343"/>
    <w:rsid w:val="00BA6C9D"/>
    <w:rsid w:val="00BA6EA5"/>
    <w:rsid w:val="00BA7583"/>
    <w:rsid w:val="00BB4022"/>
    <w:rsid w:val="00BB6779"/>
    <w:rsid w:val="00BB7BB3"/>
    <w:rsid w:val="00BC3359"/>
    <w:rsid w:val="00BC3552"/>
    <w:rsid w:val="00BC4007"/>
    <w:rsid w:val="00BC4756"/>
    <w:rsid w:val="00BC7316"/>
    <w:rsid w:val="00BD0C1F"/>
    <w:rsid w:val="00BD0C25"/>
    <w:rsid w:val="00BD1B80"/>
    <w:rsid w:val="00BD1DA6"/>
    <w:rsid w:val="00BD411D"/>
    <w:rsid w:val="00BD7212"/>
    <w:rsid w:val="00BE008D"/>
    <w:rsid w:val="00BE13D1"/>
    <w:rsid w:val="00BE1609"/>
    <w:rsid w:val="00BE5CC9"/>
    <w:rsid w:val="00BE61DC"/>
    <w:rsid w:val="00BF4022"/>
    <w:rsid w:val="00BF5B79"/>
    <w:rsid w:val="00C00C0C"/>
    <w:rsid w:val="00C01720"/>
    <w:rsid w:val="00C05E6A"/>
    <w:rsid w:val="00C06FCA"/>
    <w:rsid w:val="00C1559E"/>
    <w:rsid w:val="00C17576"/>
    <w:rsid w:val="00C20126"/>
    <w:rsid w:val="00C21CB1"/>
    <w:rsid w:val="00C2221F"/>
    <w:rsid w:val="00C2263B"/>
    <w:rsid w:val="00C259D7"/>
    <w:rsid w:val="00C274F3"/>
    <w:rsid w:val="00C3202C"/>
    <w:rsid w:val="00C342D9"/>
    <w:rsid w:val="00C40512"/>
    <w:rsid w:val="00C40B1A"/>
    <w:rsid w:val="00C41ED1"/>
    <w:rsid w:val="00C425DF"/>
    <w:rsid w:val="00C474E5"/>
    <w:rsid w:val="00C51B27"/>
    <w:rsid w:val="00C54809"/>
    <w:rsid w:val="00C60F5C"/>
    <w:rsid w:val="00C6324F"/>
    <w:rsid w:val="00C64B72"/>
    <w:rsid w:val="00C70423"/>
    <w:rsid w:val="00C7184F"/>
    <w:rsid w:val="00C723C4"/>
    <w:rsid w:val="00C762E0"/>
    <w:rsid w:val="00C8115F"/>
    <w:rsid w:val="00C82298"/>
    <w:rsid w:val="00C826E3"/>
    <w:rsid w:val="00C83383"/>
    <w:rsid w:val="00C8605E"/>
    <w:rsid w:val="00C9050B"/>
    <w:rsid w:val="00C953B0"/>
    <w:rsid w:val="00CA006B"/>
    <w:rsid w:val="00CA3E80"/>
    <w:rsid w:val="00CA588C"/>
    <w:rsid w:val="00CB4AE2"/>
    <w:rsid w:val="00CC5034"/>
    <w:rsid w:val="00CC5449"/>
    <w:rsid w:val="00CC5941"/>
    <w:rsid w:val="00CD1B97"/>
    <w:rsid w:val="00CD4BD3"/>
    <w:rsid w:val="00CD6AB4"/>
    <w:rsid w:val="00CE1A95"/>
    <w:rsid w:val="00CE1CC5"/>
    <w:rsid w:val="00CE1EA4"/>
    <w:rsid w:val="00CE2047"/>
    <w:rsid w:val="00CE3933"/>
    <w:rsid w:val="00CE4CA3"/>
    <w:rsid w:val="00CF174F"/>
    <w:rsid w:val="00CF449C"/>
    <w:rsid w:val="00CF474B"/>
    <w:rsid w:val="00D0003B"/>
    <w:rsid w:val="00D00F6B"/>
    <w:rsid w:val="00D03152"/>
    <w:rsid w:val="00D03B6C"/>
    <w:rsid w:val="00D04D4F"/>
    <w:rsid w:val="00D069D2"/>
    <w:rsid w:val="00D07EA9"/>
    <w:rsid w:val="00D14B0F"/>
    <w:rsid w:val="00D14EF9"/>
    <w:rsid w:val="00D16913"/>
    <w:rsid w:val="00D22579"/>
    <w:rsid w:val="00D238BE"/>
    <w:rsid w:val="00D243C8"/>
    <w:rsid w:val="00D32F02"/>
    <w:rsid w:val="00D3503C"/>
    <w:rsid w:val="00D36862"/>
    <w:rsid w:val="00D372FD"/>
    <w:rsid w:val="00D41C75"/>
    <w:rsid w:val="00D421A6"/>
    <w:rsid w:val="00D42D38"/>
    <w:rsid w:val="00D43AD5"/>
    <w:rsid w:val="00D45908"/>
    <w:rsid w:val="00D45974"/>
    <w:rsid w:val="00D50AEA"/>
    <w:rsid w:val="00D51168"/>
    <w:rsid w:val="00D51576"/>
    <w:rsid w:val="00D528A7"/>
    <w:rsid w:val="00D54F73"/>
    <w:rsid w:val="00D56FB3"/>
    <w:rsid w:val="00D6172A"/>
    <w:rsid w:val="00D62D23"/>
    <w:rsid w:val="00D634E6"/>
    <w:rsid w:val="00D752FF"/>
    <w:rsid w:val="00D85CF2"/>
    <w:rsid w:val="00D9003C"/>
    <w:rsid w:val="00D9107D"/>
    <w:rsid w:val="00D928B5"/>
    <w:rsid w:val="00D94919"/>
    <w:rsid w:val="00D97013"/>
    <w:rsid w:val="00D975FE"/>
    <w:rsid w:val="00D97CE1"/>
    <w:rsid w:val="00DA7BC4"/>
    <w:rsid w:val="00DB07D6"/>
    <w:rsid w:val="00DB18FB"/>
    <w:rsid w:val="00DC0A1A"/>
    <w:rsid w:val="00DC4520"/>
    <w:rsid w:val="00DC6C1E"/>
    <w:rsid w:val="00DC6D04"/>
    <w:rsid w:val="00DD4718"/>
    <w:rsid w:val="00DD6824"/>
    <w:rsid w:val="00DD6E9C"/>
    <w:rsid w:val="00DE12CE"/>
    <w:rsid w:val="00DE3F0C"/>
    <w:rsid w:val="00DE51C3"/>
    <w:rsid w:val="00DF133C"/>
    <w:rsid w:val="00DF164B"/>
    <w:rsid w:val="00DF239D"/>
    <w:rsid w:val="00DF37D7"/>
    <w:rsid w:val="00DF3A5D"/>
    <w:rsid w:val="00DF4B57"/>
    <w:rsid w:val="00DF627B"/>
    <w:rsid w:val="00DF7C47"/>
    <w:rsid w:val="00E00E2B"/>
    <w:rsid w:val="00E028C4"/>
    <w:rsid w:val="00E02FA7"/>
    <w:rsid w:val="00E0321E"/>
    <w:rsid w:val="00E0554B"/>
    <w:rsid w:val="00E05B73"/>
    <w:rsid w:val="00E10805"/>
    <w:rsid w:val="00E112A4"/>
    <w:rsid w:val="00E14021"/>
    <w:rsid w:val="00E1625F"/>
    <w:rsid w:val="00E17BDB"/>
    <w:rsid w:val="00E21B6E"/>
    <w:rsid w:val="00E23F9E"/>
    <w:rsid w:val="00E27D47"/>
    <w:rsid w:val="00E31C82"/>
    <w:rsid w:val="00E32FBF"/>
    <w:rsid w:val="00E33807"/>
    <w:rsid w:val="00E33A81"/>
    <w:rsid w:val="00E37409"/>
    <w:rsid w:val="00E37B06"/>
    <w:rsid w:val="00E37E45"/>
    <w:rsid w:val="00E41BD5"/>
    <w:rsid w:val="00E4229C"/>
    <w:rsid w:val="00E43D4D"/>
    <w:rsid w:val="00E43F07"/>
    <w:rsid w:val="00E43FF1"/>
    <w:rsid w:val="00E440E0"/>
    <w:rsid w:val="00E46125"/>
    <w:rsid w:val="00E55C06"/>
    <w:rsid w:val="00E57B40"/>
    <w:rsid w:val="00E61FB6"/>
    <w:rsid w:val="00E636DC"/>
    <w:rsid w:val="00E66AC4"/>
    <w:rsid w:val="00E72D10"/>
    <w:rsid w:val="00E73221"/>
    <w:rsid w:val="00E760F5"/>
    <w:rsid w:val="00E805BF"/>
    <w:rsid w:val="00E829A5"/>
    <w:rsid w:val="00E86015"/>
    <w:rsid w:val="00E865CC"/>
    <w:rsid w:val="00E901C7"/>
    <w:rsid w:val="00E915BB"/>
    <w:rsid w:val="00E91B4B"/>
    <w:rsid w:val="00E92C3B"/>
    <w:rsid w:val="00E93B64"/>
    <w:rsid w:val="00E97151"/>
    <w:rsid w:val="00E97AB4"/>
    <w:rsid w:val="00E97C1E"/>
    <w:rsid w:val="00EA14DD"/>
    <w:rsid w:val="00EA4A51"/>
    <w:rsid w:val="00EB322C"/>
    <w:rsid w:val="00EB3FE6"/>
    <w:rsid w:val="00EB466A"/>
    <w:rsid w:val="00EB5AF1"/>
    <w:rsid w:val="00EB6563"/>
    <w:rsid w:val="00EC57A5"/>
    <w:rsid w:val="00ED0044"/>
    <w:rsid w:val="00ED0B49"/>
    <w:rsid w:val="00ED1CEB"/>
    <w:rsid w:val="00ED3B06"/>
    <w:rsid w:val="00ED4049"/>
    <w:rsid w:val="00ED55D8"/>
    <w:rsid w:val="00ED7E81"/>
    <w:rsid w:val="00EE27DE"/>
    <w:rsid w:val="00EE5DEC"/>
    <w:rsid w:val="00EF310E"/>
    <w:rsid w:val="00F007AB"/>
    <w:rsid w:val="00F00FDE"/>
    <w:rsid w:val="00F02795"/>
    <w:rsid w:val="00F06EDE"/>
    <w:rsid w:val="00F06FC4"/>
    <w:rsid w:val="00F11A46"/>
    <w:rsid w:val="00F13D7A"/>
    <w:rsid w:val="00F14744"/>
    <w:rsid w:val="00F21600"/>
    <w:rsid w:val="00F22F99"/>
    <w:rsid w:val="00F2557E"/>
    <w:rsid w:val="00F2632E"/>
    <w:rsid w:val="00F335F7"/>
    <w:rsid w:val="00F33693"/>
    <w:rsid w:val="00F33CD0"/>
    <w:rsid w:val="00F350C3"/>
    <w:rsid w:val="00F40E1C"/>
    <w:rsid w:val="00F43D06"/>
    <w:rsid w:val="00F44BEE"/>
    <w:rsid w:val="00F45D67"/>
    <w:rsid w:val="00F46115"/>
    <w:rsid w:val="00F47E19"/>
    <w:rsid w:val="00F56D38"/>
    <w:rsid w:val="00F629E2"/>
    <w:rsid w:val="00F62F8F"/>
    <w:rsid w:val="00F630EA"/>
    <w:rsid w:val="00F63FDF"/>
    <w:rsid w:val="00F70FAC"/>
    <w:rsid w:val="00F7296E"/>
    <w:rsid w:val="00F72A31"/>
    <w:rsid w:val="00F7481E"/>
    <w:rsid w:val="00F778DB"/>
    <w:rsid w:val="00F80A2C"/>
    <w:rsid w:val="00F84226"/>
    <w:rsid w:val="00F8690D"/>
    <w:rsid w:val="00F86996"/>
    <w:rsid w:val="00F9256A"/>
    <w:rsid w:val="00F9306F"/>
    <w:rsid w:val="00F93078"/>
    <w:rsid w:val="00F93301"/>
    <w:rsid w:val="00F956D5"/>
    <w:rsid w:val="00F95856"/>
    <w:rsid w:val="00F97B98"/>
    <w:rsid w:val="00FA2F8E"/>
    <w:rsid w:val="00FA382A"/>
    <w:rsid w:val="00FA3BC4"/>
    <w:rsid w:val="00FB1B13"/>
    <w:rsid w:val="00FB1FC8"/>
    <w:rsid w:val="00FB6796"/>
    <w:rsid w:val="00FC1A25"/>
    <w:rsid w:val="00FC489B"/>
    <w:rsid w:val="00FC681B"/>
    <w:rsid w:val="00FC6F4A"/>
    <w:rsid w:val="00FD087B"/>
    <w:rsid w:val="00FD48ED"/>
    <w:rsid w:val="00FD7A05"/>
    <w:rsid w:val="00FE0A5A"/>
    <w:rsid w:val="00FE2925"/>
    <w:rsid w:val="00FE2D63"/>
    <w:rsid w:val="00FE2F25"/>
    <w:rsid w:val="00FE4908"/>
    <w:rsid w:val="00FE549D"/>
    <w:rsid w:val="00FE7C2F"/>
    <w:rsid w:val="00FF2C35"/>
    <w:rsid w:val="00FF36A9"/>
    <w:rsid w:val="00FF3D9B"/>
    <w:rsid w:val="00FF477C"/>
    <w:rsid w:val="00FF7AE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2234"/>
    <w:rPr>
      <w:rFonts w:eastAsia="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qFormat/>
    <w:rsid w:val="009F7D1C"/>
    <w:pPr>
      <w:spacing w:after="200" w:line="276" w:lineRule="auto"/>
      <w:ind w:left="720"/>
    </w:pPr>
    <w:rPr>
      <w:rFonts w:ascii="Lucida Grande" w:eastAsia="ヒラギノ角ゴ Pro W3" w:hAnsi="Lucida Grande"/>
      <w:color w:val="000000"/>
      <w:sz w:val="22"/>
    </w:rPr>
  </w:style>
  <w:style w:type="paragraph" w:styleId="BlockText">
    <w:name w:val="Block Text"/>
    <w:basedOn w:val="Normal"/>
    <w:uiPriority w:val="99"/>
    <w:rsid w:val="00212234"/>
    <w:pPr>
      <w:ind w:left="1080" w:right="1440"/>
    </w:pPr>
    <w:rPr>
      <w:sz w:val="22"/>
      <w:szCs w:val="22"/>
    </w:rPr>
  </w:style>
  <w:style w:type="character" w:styleId="Hyperlink">
    <w:name w:val="Hyperlink"/>
    <w:basedOn w:val="DefaultParagraphFont"/>
    <w:uiPriority w:val="99"/>
    <w:unhideWhenUsed/>
    <w:rsid w:val="00212234"/>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orsp@marianuniversity.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295</Words>
  <Characters>1686</Characters>
  <Application>Microsoft Office Word</Application>
  <DocSecurity>0</DocSecurity>
  <Lines>14</Lines>
  <Paragraphs>3</Paragraphs>
  <ScaleCrop>false</ScaleCrop>
  <Company>Marian University</Company>
  <LinksUpToDate>false</LinksUpToDate>
  <CharactersWithSpaces>1978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amichlowski</dc:creator>
  <cp:keywords/>
  <dc:description/>
  <cp:lastModifiedBy>amichlowski</cp:lastModifiedBy>
  <cp:revision>2</cp:revision>
  <dcterms:created xsi:type="dcterms:W3CDTF">2010-05-29T08:51:00Z</dcterms:created>
  <dcterms:modified xsi:type="dcterms:W3CDTF">2010-05-29T08:51:00Z</dcterms:modified>
</cp:coreProperties>
</file>