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1830" w:rsidRPr="002926E8" w:rsidRDefault="00F321F4" w:rsidP="00F321F4">
      <w:pPr>
        <w:pStyle w:val="Heading1"/>
        <w:jc w:val="center"/>
        <w:rPr>
          <w:rFonts w:ascii="Times New Roman" w:hAnsi="Times New Roman"/>
          <w:sz w:val="24"/>
          <w:szCs w:val="24"/>
        </w:rPr>
      </w:pPr>
      <w:r>
        <w:rPr>
          <w:rFonts w:ascii="Times New Roman" w:hAnsi="Times New Roman"/>
          <w:sz w:val="24"/>
          <w:szCs w:val="24"/>
        </w:rPr>
        <w:t>(</w:t>
      </w:r>
      <w:r w:rsidR="00D81830" w:rsidRPr="002926E8">
        <w:rPr>
          <w:rFonts w:ascii="Times New Roman" w:hAnsi="Times New Roman"/>
          <w:sz w:val="24"/>
          <w:szCs w:val="24"/>
        </w:rPr>
        <w:t>Site Coordinator Letter of Permission</w:t>
      </w:r>
      <w:r w:rsidR="00E40F73">
        <w:rPr>
          <w:rFonts w:ascii="Times New Roman" w:hAnsi="Times New Roman"/>
          <w:sz w:val="24"/>
          <w:szCs w:val="24"/>
        </w:rPr>
        <w:t>- SOE</w:t>
      </w:r>
      <w:r>
        <w:rPr>
          <w:rFonts w:ascii="Times New Roman" w:hAnsi="Times New Roman"/>
          <w:sz w:val="24"/>
          <w:szCs w:val="24"/>
        </w:rPr>
        <w:t>)</w:t>
      </w:r>
    </w:p>
    <w:p w:rsidR="00D81830" w:rsidRPr="002926E8" w:rsidRDefault="00D81830" w:rsidP="00D81830">
      <w:pPr>
        <w:rPr>
          <w:rFonts w:ascii="Times New Roman" w:hAnsi="Times New Roman"/>
          <w:sz w:val="24"/>
          <w:szCs w:val="24"/>
        </w:rPr>
      </w:pPr>
    </w:p>
    <w:p w:rsidR="00D81830" w:rsidRPr="002926E8" w:rsidRDefault="00A47E31" w:rsidP="00D81830">
      <w:pPr>
        <w:rPr>
          <w:rFonts w:ascii="Times New Roman" w:hAnsi="Times New Roman"/>
          <w:sz w:val="24"/>
          <w:szCs w:val="24"/>
        </w:rPr>
      </w:pPr>
      <w:r w:rsidRPr="002926E8">
        <w:rPr>
          <w:rFonts w:ascii="Times New Roman" w:hAnsi="Times New Roman"/>
          <w:sz w:val="24"/>
          <w:szCs w:val="24"/>
          <w:highlight w:val="yellow"/>
        </w:rPr>
        <w:t>DATE</w:t>
      </w:r>
    </w:p>
    <w:p w:rsidR="00D81830" w:rsidRPr="002926E8" w:rsidRDefault="00D81830" w:rsidP="00D81830">
      <w:pPr>
        <w:rPr>
          <w:rFonts w:ascii="Times New Roman" w:hAnsi="Times New Roman"/>
          <w:sz w:val="24"/>
          <w:szCs w:val="24"/>
        </w:rPr>
      </w:pPr>
    </w:p>
    <w:p w:rsidR="00D81830" w:rsidRDefault="00F321F4" w:rsidP="00D81830">
      <w:pPr>
        <w:rPr>
          <w:rFonts w:ascii="Times New Roman" w:hAnsi="Times New Roman"/>
          <w:sz w:val="24"/>
          <w:szCs w:val="24"/>
        </w:rPr>
      </w:pPr>
      <w:r>
        <w:rPr>
          <w:rFonts w:ascii="Times New Roman" w:hAnsi="Times New Roman"/>
          <w:sz w:val="24"/>
          <w:szCs w:val="24"/>
        </w:rPr>
        <w:t>Dear (Principals’ Name),</w:t>
      </w:r>
    </w:p>
    <w:p w:rsidR="00F321F4" w:rsidRDefault="00F321F4" w:rsidP="00D81830">
      <w:pPr>
        <w:rPr>
          <w:rFonts w:ascii="Times New Roman" w:hAnsi="Times New Roman"/>
          <w:sz w:val="24"/>
          <w:szCs w:val="24"/>
        </w:rPr>
      </w:pPr>
    </w:p>
    <w:p w:rsidR="00F321F4" w:rsidRDefault="00F321F4" w:rsidP="00E40F73">
      <w:pPr>
        <w:ind w:firstLine="720"/>
        <w:rPr>
          <w:rFonts w:ascii="Times New Roman" w:hAnsi="Times New Roman"/>
          <w:sz w:val="24"/>
          <w:szCs w:val="24"/>
        </w:rPr>
      </w:pPr>
      <w:r>
        <w:rPr>
          <w:rFonts w:ascii="Times New Roman" w:hAnsi="Times New Roman"/>
          <w:sz w:val="24"/>
          <w:szCs w:val="24"/>
        </w:rPr>
        <w:t>I am currently working on an action research project as part of my coursework for a master’s degree in curriculum and instruction at Marian University. Action research involves looking closely at a teaching technique or an educational practice or product and examining its effectiveness. This year I will be examining [</w:t>
      </w:r>
      <w:r w:rsidRPr="00542159">
        <w:rPr>
          <w:rFonts w:ascii="Times New Roman" w:hAnsi="Times New Roman"/>
          <w:i/>
          <w:color w:val="FF0000"/>
          <w:sz w:val="24"/>
          <w:szCs w:val="24"/>
        </w:rPr>
        <w:t>insert research focus and design</w:t>
      </w:r>
      <w:r>
        <w:rPr>
          <w:rFonts w:ascii="Times New Roman" w:hAnsi="Times New Roman"/>
          <w:sz w:val="24"/>
          <w:szCs w:val="24"/>
        </w:rPr>
        <w:t xml:space="preserve">]. </w:t>
      </w:r>
      <w:r w:rsidRPr="00542159">
        <w:rPr>
          <w:rFonts w:ascii="Times New Roman" w:hAnsi="Times New Roman"/>
          <w:sz w:val="24"/>
          <w:szCs w:val="24"/>
        </w:rPr>
        <w:t>The title of my research project is</w:t>
      </w:r>
      <w:r w:rsidRPr="00F321F4">
        <w:rPr>
          <w:rFonts w:ascii="Times New Roman" w:hAnsi="Times New Roman"/>
          <w:color w:val="FF0000"/>
          <w:sz w:val="24"/>
          <w:szCs w:val="24"/>
        </w:rPr>
        <w:t xml:space="preserve"> [</w:t>
      </w:r>
      <w:r w:rsidRPr="00F321F4">
        <w:rPr>
          <w:rFonts w:ascii="Times New Roman" w:hAnsi="Times New Roman"/>
          <w:i/>
          <w:color w:val="FF0000"/>
          <w:sz w:val="24"/>
          <w:szCs w:val="24"/>
        </w:rPr>
        <w:t>insert title here</w:t>
      </w:r>
      <w:r w:rsidRPr="00F321F4">
        <w:rPr>
          <w:rFonts w:ascii="Times New Roman" w:hAnsi="Times New Roman"/>
          <w:color w:val="FF0000"/>
          <w:sz w:val="24"/>
          <w:szCs w:val="24"/>
        </w:rPr>
        <w:t>].</w:t>
      </w:r>
      <w:r>
        <w:rPr>
          <w:rFonts w:ascii="Times New Roman" w:hAnsi="Times New Roman"/>
          <w:sz w:val="24"/>
          <w:szCs w:val="24"/>
        </w:rPr>
        <w:t xml:space="preserve">  My goal is to improve instruction and consequently enhance my students’ learning. </w:t>
      </w:r>
    </w:p>
    <w:p w:rsidR="00F321F4" w:rsidRDefault="00F321F4" w:rsidP="00E40F73">
      <w:pPr>
        <w:ind w:firstLine="720"/>
        <w:rPr>
          <w:rFonts w:ascii="Times New Roman" w:hAnsi="Times New Roman"/>
          <w:sz w:val="24"/>
          <w:szCs w:val="24"/>
        </w:rPr>
      </w:pPr>
      <w:r>
        <w:rPr>
          <w:rFonts w:ascii="Times New Roman" w:hAnsi="Times New Roman"/>
          <w:sz w:val="24"/>
          <w:szCs w:val="24"/>
        </w:rPr>
        <w:t xml:space="preserve">This research will require </w:t>
      </w:r>
      <w:r w:rsidR="00542159">
        <w:rPr>
          <w:rFonts w:ascii="Times New Roman" w:hAnsi="Times New Roman"/>
          <w:sz w:val="24"/>
          <w:szCs w:val="24"/>
        </w:rPr>
        <w:t xml:space="preserve">my </w:t>
      </w:r>
      <w:r>
        <w:rPr>
          <w:rFonts w:ascii="Times New Roman" w:hAnsi="Times New Roman"/>
          <w:sz w:val="24"/>
          <w:szCs w:val="24"/>
        </w:rPr>
        <w:t>students to do the following: [</w:t>
      </w:r>
      <w:r w:rsidRPr="00542159">
        <w:rPr>
          <w:rFonts w:ascii="Times New Roman" w:hAnsi="Times New Roman"/>
          <w:i/>
          <w:color w:val="FF0000"/>
          <w:sz w:val="24"/>
          <w:szCs w:val="24"/>
        </w:rPr>
        <w:t>Briefly describe the procedures in simple</w:t>
      </w:r>
      <w:r w:rsidR="00542159" w:rsidRPr="00542159">
        <w:rPr>
          <w:rFonts w:ascii="Times New Roman" w:hAnsi="Times New Roman"/>
          <w:i/>
          <w:color w:val="FF0000"/>
          <w:sz w:val="24"/>
          <w:szCs w:val="24"/>
        </w:rPr>
        <w:t xml:space="preserve"> and specific</w:t>
      </w:r>
      <w:r w:rsidRPr="00542159">
        <w:rPr>
          <w:rFonts w:ascii="Times New Roman" w:hAnsi="Times New Roman"/>
          <w:i/>
          <w:color w:val="FF0000"/>
          <w:sz w:val="24"/>
          <w:szCs w:val="24"/>
        </w:rPr>
        <w:t xml:space="preserve"> terms</w:t>
      </w:r>
      <w:r w:rsidRPr="00542159">
        <w:rPr>
          <w:rFonts w:ascii="Times New Roman" w:hAnsi="Times New Roman"/>
          <w:color w:val="FF0000"/>
          <w:sz w:val="24"/>
          <w:szCs w:val="24"/>
        </w:rPr>
        <w:t>]</w:t>
      </w:r>
      <w:r w:rsidR="00542159" w:rsidRPr="00542159">
        <w:rPr>
          <w:rFonts w:ascii="Times New Roman" w:hAnsi="Times New Roman"/>
          <w:color w:val="FF0000"/>
          <w:sz w:val="24"/>
          <w:szCs w:val="24"/>
        </w:rPr>
        <w:t>.</w:t>
      </w:r>
      <w:r w:rsidRPr="00542159">
        <w:rPr>
          <w:rFonts w:ascii="Times New Roman" w:hAnsi="Times New Roman"/>
          <w:color w:val="FF0000"/>
          <w:sz w:val="24"/>
          <w:szCs w:val="24"/>
        </w:rPr>
        <w:t xml:space="preserve"> </w:t>
      </w:r>
      <w:r>
        <w:rPr>
          <w:rFonts w:ascii="Times New Roman" w:hAnsi="Times New Roman"/>
          <w:sz w:val="24"/>
          <w:szCs w:val="24"/>
        </w:rPr>
        <w:t>The expected amount of time for student participation towards this project</w:t>
      </w:r>
      <w:r w:rsidR="00542159">
        <w:rPr>
          <w:rFonts w:ascii="Times New Roman" w:hAnsi="Times New Roman"/>
          <w:sz w:val="24"/>
          <w:szCs w:val="24"/>
        </w:rPr>
        <w:t xml:space="preserve"> is </w:t>
      </w:r>
      <w:r w:rsidR="00542159">
        <w:rPr>
          <w:rFonts w:ascii="Times New Roman" w:hAnsi="Times New Roman"/>
          <w:color w:val="FF0000"/>
          <w:sz w:val="24"/>
          <w:szCs w:val="24"/>
        </w:rPr>
        <w:t>[</w:t>
      </w:r>
      <w:r w:rsidR="00542159" w:rsidRPr="00542159">
        <w:rPr>
          <w:rFonts w:ascii="Times New Roman" w:hAnsi="Times New Roman"/>
          <w:i/>
          <w:color w:val="FF0000"/>
          <w:sz w:val="24"/>
          <w:szCs w:val="24"/>
        </w:rPr>
        <w:t>insert</w:t>
      </w:r>
      <w:r w:rsidR="00542159">
        <w:rPr>
          <w:rFonts w:ascii="Times New Roman" w:hAnsi="Times New Roman"/>
          <w:i/>
          <w:color w:val="FF0000"/>
          <w:sz w:val="24"/>
          <w:szCs w:val="24"/>
        </w:rPr>
        <w:t xml:space="preserve"> number</w:t>
      </w:r>
      <w:r w:rsidR="00542159">
        <w:rPr>
          <w:rFonts w:ascii="Times New Roman" w:hAnsi="Times New Roman"/>
          <w:color w:val="FF0000"/>
          <w:sz w:val="24"/>
          <w:szCs w:val="24"/>
        </w:rPr>
        <w:t xml:space="preserve">] </w:t>
      </w:r>
      <w:r>
        <w:rPr>
          <w:rFonts w:ascii="Times New Roman" w:hAnsi="Times New Roman"/>
          <w:sz w:val="24"/>
          <w:szCs w:val="24"/>
        </w:rPr>
        <w:t>weeks and data will be collected from [</w:t>
      </w:r>
      <w:r w:rsidR="00542159">
        <w:rPr>
          <w:rFonts w:ascii="Times New Roman" w:hAnsi="Times New Roman"/>
          <w:i/>
          <w:color w:val="FF0000"/>
          <w:sz w:val="24"/>
          <w:szCs w:val="24"/>
        </w:rPr>
        <w:t>start</w:t>
      </w:r>
      <w:r w:rsidRPr="00542159">
        <w:rPr>
          <w:rFonts w:ascii="Times New Roman" w:hAnsi="Times New Roman"/>
          <w:i/>
          <w:color w:val="FF0000"/>
          <w:sz w:val="24"/>
          <w:szCs w:val="24"/>
        </w:rPr>
        <w:t xml:space="preserve"> date to </w:t>
      </w:r>
      <w:r w:rsidR="00542159">
        <w:rPr>
          <w:rFonts w:ascii="Times New Roman" w:hAnsi="Times New Roman"/>
          <w:i/>
          <w:color w:val="FF0000"/>
          <w:sz w:val="24"/>
          <w:szCs w:val="24"/>
        </w:rPr>
        <w:t>end</w:t>
      </w:r>
      <w:r w:rsidRPr="00542159">
        <w:rPr>
          <w:rFonts w:ascii="Times New Roman" w:hAnsi="Times New Roman"/>
          <w:i/>
          <w:color w:val="FF0000"/>
          <w:sz w:val="24"/>
          <w:szCs w:val="24"/>
        </w:rPr>
        <w:t xml:space="preserve"> date</w:t>
      </w:r>
      <w:r>
        <w:rPr>
          <w:rFonts w:ascii="Times New Roman" w:hAnsi="Times New Roman"/>
          <w:sz w:val="24"/>
          <w:szCs w:val="24"/>
        </w:rPr>
        <w:t>].</w:t>
      </w:r>
    </w:p>
    <w:p w:rsidR="00F321F4" w:rsidRDefault="00F321F4" w:rsidP="00E40F73">
      <w:pPr>
        <w:ind w:firstLine="720"/>
        <w:rPr>
          <w:rFonts w:ascii="Times New Roman" w:hAnsi="Times New Roman"/>
          <w:color w:val="FF0000"/>
          <w:sz w:val="24"/>
          <w:szCs w:val="24"/>
        </w:rPr>
      </w:pPr>
      <w:r>
        <w:rPr>
          <w:rFonts w:ascii="Times New Roman" w:hAnsi="Times New Roman"/>
          <w:sz w:val="24"/>
          <w:szCs w:val="24"/>
        </w:rPr>
        <w:t>Although I expect to include all of the students in my class, participation is purely voluntary. I am requesting parent/guardian consent for their children to participate in this research project. I will also ask for each child’s asse</w:t>
      </w:r>
      <w:r w:rsidR="00542159">
        <w:rPr>
          <w:rFonts w:ascii="Times New Roman" w:hAnsi="Times New Roman"/>
          <w:sz w:val="24"/>
          <w:szCs w:val="24"/>
        </w:rPr>
        <w:t>n</w:t>
      </w:r>
      <w:r>
        <w:rPr>
          <w:rFonts w:ascii="Times New Roman" w:hAnsi="Times New Roman"/>
          <w:sz w:val="24"/>
          <w:szCs w:val="24"/>
        </w:rPr>
        <w:t>t to participate.</w:t>
      </w:r>
      <w:r w:rsidRPr="00F321F4">
        <w:rPr>
          <w:rFonts w:ascii="Times New Roman" w:hAnsi="Times New Roman"/>
          <w:color w:val="FF0000"/>
          <w:sz w:val="24"/>
          <w:szCs w:val="24"/>
        </w:rPr>
        <w:t xml:space="preserve"> </w:t>
      </w:r>
      <w:r w:rsidR="00542159">
        <w:rPr>
          <w:rFonts w:ascii="Times New Roman" w:hAnsi="Times New Roman"/>
          <w:sz w:val="24"/>
          <w:szCs w:val="24"/>
        </w:rPr>
        <w:t>Copy of the IRB approval</w:t>
      </w:r>
      <w:proofErr w:type="gramStart"/>
      <w:r w:rsidR="00542159">
        <w:rPr>
          <w:rFonts w:ascii="Times New Roman" w:hAnsi="Times New Roman"/>
          <w:sz w:val="24"/>
          <w:szCs w:val="24"/>
        </w:rPr>
        <w:t xml:space="preserve">, </w:t>
      </w:r>
      <w:r w:rsidRPr="00542159">
        <w:rPr>
          <w:rFonts w:ascii="Times New Roman" w:hAnsi="Times New Roman"/>
          <w:sz w:val="24"/>
          <w:szCs w:val="24"/>
        </w:rPr>
        <w:t xml:space="preserve"> parent</w:t>
      </w:r>
      <w:proofErr w:type="gramEnd"/>
      <w:r w:rsidRPr="00542159">
        <w:rPr>
          <w:rFonts w:ascii="Times New Roman" w:hAnsi="Times New Roman"/>
          <w:sz w:val="24"/>
          <w:szCs w:val="24"/>
        </w:rPr>
        <w:t xml:space="preserve"> consent</w:t>
      </w:r>
      <w:r w:rsidR="00542159">
        <w:rPr>
          <w:rFonts w:ascii="Times New Roman" w:hAnsi="Times New Roman"/>
          <w:sz w:val="24"/>
          <w:szCs w:val="24"/>
        </w:rPr>
        <w:t xml:space="preserve"> form</w:t>
      </w:r>
      <w:r w:rsidRPr="00542159">
        <w:rPr>
          <w:rFonts w:ascii="Times New Roman" w:hAnsi="Times New Roman"/>
          <w:sz w:val="24"/>
          <w:szCs w:val="24"/>
        </w:rPr>
        <w:t xml:space="preserve"> and child assent</w:t>
      </w:r>
      <w:r w:rsidR="00542159">
        <w:rPr>
          <w:rFonts w:ascii="Times New Roman" w:hAnsi="Times New Roman"/>
          <w:sz w:val="24"/>
          <w:szCs w:val="24"/>
        </w:rPr>
        <w:t xml:space="preserve"> form</w:t>
      </w:r>
      <w:r w:rsidRPr="00542159">
        <w:rPr>
          <w:rFonts w:ascii="Times New Roman" w:hAnsi="Times New Roman"/>
          <w:sz w:val="24"/>
          <w:szCs w:val="24"/>
        </w:rPr>
        <w:t xml:space="preserve"> are attached for your file. </w:t>
      </w:r>
      <w:r>
        <w:rPr>
          <w:rFonts w:ascii="Times New Roman" w:hAnsi="Times New Roman"/>
          <w:sz w:val="24"/>
          <w:szCs w:val="24"/>
        </w:rPr>
        <w:t>I assure you that students will not have to do any extra work or commit to extra time because of this research. All instruction and data collection will be conducted during the regularly scheduled daily activity. Additionally, participation or nonparticipation in the study will not in any</w:t>
      </w:r>
      <w:r w:rsidR="00542159">
        <w:rPr>
          <w:rFonts w:ascii="Times New Roman" w:hAnsi="Times New Roman"/>
          <w:sz w:val="24"/>
          <w:szCs w:val="24"/>
        </w:rPr>
        <w:t xml:space="preserve"> way adversely affect students and</w:t>
      </w:r>
      <w:r>
        <w:rPr>
          <w:rFonts w:ascii="Times New Roman" w:hAnsi="Times New Roman"/>
          <w:sz w:val="24"/>
          <w:szCs w:val="24"/>
        </w:rPr>
        <w:t xml:space="preserve"> no student will be at risk. Students may choose not to participate even</w:t>
      </w:r>
      <w:r w:rsidRPr="00F321F4">
        <w:rPr>
          <w:rFonts w:ascii="Times New Roman" w:hAnsi="Times New Roman"/>
          <w:color w:val="FF0000"/>
          <w:sz w:val="24"/>
          <w:szCs w:val="24"/>
        </w:rPr>
        <w:t xml:space="preserve"> </w:t>
      </w:r>
      <w:r w:rsidRPr="00542159">
        <w:rPr>
          <w:rFonts w:ascii="Times New Roman" w:hAnsi="Times New Roman"/>
          <w:sz w:val="24"/>
          <w:szCs w:val="24"/>
        </w:rPr>
        <w:t>if parents consented.</w:t>
      </w:r>
    </w:p>
    <w:p w:rsidR="00F321F4" w:rsidRPr="007142E2" w:rsidRDefault="00F321F4" w:rsidP="007142E2">
      <w:pPr>
        <w:ind w:firstLine="720"/>
        <w:rPr>
          <w:rFonts w:ascii="Times New Roman" w:hAnsi="Times New Roman"/>
          <w:sz w:val="24"/>
          <w:szCs w:val="24"/>
        </w:rPr>
      </w:pPr>
      <w:r>
        <w:rPr>
          <w:rFonts w:ascii="Times New Roman" w:hAnsi="Times New Roman"/>
          <w:sz w:val="24"/>
          <w:szCs w:val="24"/>
        </w:rPr>
        <w:t xml:space="preserve">My final report will not include any information that might identify any of the </w:t>
      </w:r>
      <w:proofErr w:type="gramStart"/>
      <w:r>
        <w:rPr>
          <w:rFonts w:ascii="Times New Roman" w:hAnsi="Times New Roman"/>
          <w:sz w:val="24"/>
          <w:szCs w:val="24"/>
        </w:rPr>
        <w:t>participants</w:t>
      </w:r>
      <w:proofErr w:type="gramEnd"/>
      <w:r>
        <w:rPr>
          <w:rFonts w:ascii="Times New Roman" w:hAnsi="Times New Roman"/>
          <w:sz w:val="24"/>
          <w:szCs w:val="24"/>
        </w:rPr>
        <w:t xml:space="preserve"> in this study, and students will not be photographed or recorded in any fashion. The data I collect will be destroyed </w:t>
      </w:r>
      <w:r w:rsidR="00542159">
        <w:rPr>
          <w:rFonts w:ascii="Times New Roman" w:hAnsi="Times New Roman"/>
          <w:sz w:val="24"/>
          <w:szCs w:val="24"/>
        </w:rPr>
        <w:t xml:space="preserve">three years </w:t>
      </w:r>
      <w:r>
        <w:rPr>
          <w:rFonts w:ascii="Times New Roman" w:hAnsi="Times New Roman"/>
          <w:sz w:val="24"/>
          <w:szCs w:val="24"/>
        </w:rPr>
        <w:t xml:space="preserve">after the completion of my study. I will not publish the results of my action research. The only other individual who will look at my study is my </w:t>
      </w:r>
      <w:r w:rsidR="007142E2">
        <w:rPr>
          <w:rFonts w:ascii="Times New Roman" w:hAnsi="Times New Roman"/>
          <w:sz w:val="24"/>
          <w:szCs w:val="24"/>
        </w:rPr>
        <w:t xml:space="preserve">research </w:t>
      </w:r>
      <w:r>
        <w:rPr>
          <w:rFonts w:ascii="Times New Roman" w:hAnsi="Times New Roman"/>
          <w:sz w:val="24"/>
          <w:szCs w:val="24"/>
        </w:rPr>
        <w:t>instructor</w:t>
      </w:r>
      <w:r w:rsidR="007142E2">
        <w:rPr>
          <w:rFonts w:ascii="Times New Roman" w:hAnsi="Times New Roman"/>
          <w:sz w:val="24"/>
          <w:szCs w:val="24"/>
        </w:rPr>
        <w:t xml:space="preserve"> and co-investigator</w:t>
      </w:r>
      <w:r>
        <w:rPr>
          <w:rFonts w:ascii="Times New Roman" w:hAnsi="Times New Roman"/>
          <w:sz w:val="24"/>
          <w:szCs w:val="24"/>
        </w:rPr>
        <w:t>,</w:t>
      </w:r>
      <w:r w:rsidR="00E40F73">
        <w:rPr>
          <w:rFonts w:ascii="Times New Roman" w:hAnsi="Times New Roman"/>
          <w:sz w:val="24"/>
          <w:szCs w:val="24"/>
        </w:rPr>
        <w:t xml:space="preserve"> </w:t>
      </w:r>
      <w:r w:rsidR="007142E2">
        <w:rPr>
          <w:rFonts w:ascii="Times New Roman" w:hAnsi="Times New Roman"/>
          <w:sz w:val="24"/>
          <w:szCs w:val="24"/>
        </w:rPr>
        <w:t xml:space="preserve">Dr. </w:t>
      </w:r>
      <w:proofErr w:type="spellStart"/>
      <w:r w:rsidR="007142E2">
        <w:rPr>
          <w:rFonts w:ascii="Times New Roman" w:hAnsi="Times New Roman"/>
          <w:sz w:val="24"/>
          <w:szCs w:val="24"/>
        </w:rPr>
        <w:t>Aïda</w:t>
      </w:r>
      <w:proofErr w:type="spellEnd"/>
      <w:r w:rsidR="007142E2">
        <w:rPr>
          <w:rFonts w:ascii="Times New Roman" w:hAnsi="Times New Roman"/>
          <w:sz w:val="24"/>
          <w:szCs w:val="24"/>
        </w:rPr>
        <w:t xml:space="preserve"> Michlowski. </w:t>
      </w:r>
      <w:r w:rsidR="00E40F73">
        <w:rPr>
          <w:rFonts w:ascii="Times New Roman" w:hAnsi="Times New Roman"/>
          <w:sz w:val="24"/>
          <w:szCs w:val="24"/>
        </w:rPr>
        <w:t xml:space="preserve">Should you have any questions about the research, please feel free to contact </w:t>
      </w:r>
      <w:r w:rsidR="007142E2">
        <w:rPr>
          <w:rFonts w:ascii="Times New Roman" w:hAnsi="Times New Roman"/>
          <w:sz w:val="24"/>
          <w:szCs w:val="24"/>
        </w:rPr>
        <w:t xml:space="preserve">her </w:t>
      </w:r>
      <w:r w:rsidR="00E40F73">
        <w:rPr>
          <w:rFonts w:ascii="Times New Roman" w:hAnsi="Times New Roman"/>
          <w:sz w:val="24"/>
          <w:szCs w:val="24"/>
        </w:rPr>
        <w:t xml:space="preserve">at </w:t>
      </w:r>
      <w:hyperlink r:id="rId6" w:history="1">
        <w:r w:rsidR="007142E2" w:rsidRPr="00D27A3A">
          <w:rPr>
            <w:rStyle w:val="Hyperlink"/>
            <w:rFonts w:ascii="Times New Roman" w:hAnsi="Times New Roman"/>
            <w:sz w:val="24"/>
            <w:szCs w:val="24"/>
          </w:rPr>
          <w:t>amichlowski</w:t>
        </w:r>
        <w:r w:rsidR="007142E2" w:rsidRPr="00D27A3A">
          <w:rPr>
            <w:rStyle w:val="Hyperlink"/>
            <w:rFonts w:ascii="Times New Roman" w:hAnsi="Times New Roman"/>
            <w:i/>
            <w:sz w:val="24"/>
            <w:szCs w:val="24"/>
          </w:rPr>
          <w:t>@</w:t>
        </w:r>
        <w:r w:rsidR="007142E2" w:rsidRPr="007142E2">
          <w:rPr>
            <w:rStyle w:val="Hyperlink"/>
            <w:rFonts w:ascii="Times New Roman" w:hAnsi="Times New Roman"/>
            <w:sz w:val="24"/>
            <w:szCs w:val="24"/>
          </w:rPr>
          <w:t>marianuniversity.edu</w:t>
        </w:r>
      </w:hyperlink>
      <w:r w:rsidR="00E40F73" w:rsidRPr="007142E2">
        <w:rPr>
          <w:rFonts w:ascii="Times New Roman" w:hAnsi="Times New Roman"/>
          <w:sz w:val="24"/>
          <w:szCs w:val="24"/>
        </w:rPr>
        <w:t xml:space="preserve"> or 920-923-</w:t>
      </w:r>
      <w:r w:rsidR="007142E2" w:rsidRPr="007142E2">
        <w:rPr>
          <w:rFonts w:ascii="Times New Roman" w:hAnsi="Times New Roman"/>
          <w:sz w:val="24"/>
          <w:szCs w:val="24"/>
        </w:rPr>
        <w:t>8749</w:t>
      </w:r>
      <w:r w:rsidR="00E40F73" w:rsidRPr="007142E2">
        <w:rPr>
          <w:rFonts w:ascii="Times New Roman" w:hAnsi="Times New Roman"/>
          <w:sz w:val="24"/>
          <w:szCs w:val="24"/>
        </w:rPr>
        <w:t>.</w:t>
      </w:r>
      <w:r w:rsidR="00E40F73">
        <w:rPr>
          <w:rFonts w:ascii="Times New Roman" w:hAnsi="Times New Roman"/>
          <w:sz w:val="24"/>
          <w:szCs w:val="24"/>
        </w:rPr>
        <w:t xml:space="preserve">  </w:t>
      </w:r>
      <w:r w:rsidR="00E40F73" w:rsidRPr="007142E2">
        <w:rPr>
          <w:rFonts w:ascii="Times New Roman" w:hAnsi="Times New Roman"/>
          <w:sz w:val="24"/>
          <w:szCs w:val="24"/>
        </w:rPr>
        <w:t xml:space="preserve">You may </w:t>
      </w:r>
      <w:r w:rsidR="007142E2" w:rsidRPr="007142E2">
        <w:rPr>
          <w:rFonts w:ascii="Times New Roman" w:hAnsi="Times New Roman"/>
          <w:sz w:val="24"/>
          <w:szCs w:val="24"/>
        </w:rPr>
        <w:t xml:space="preserve">also </w:t>
      </w:r>
      <w:r w:rsidR="00E40F73" w:rsidRPr="007142E2">
        <w:rPr>
          <w:rFonts w:ascii="Times New Roman" w:hAnsi="Times New Roman"/>
          <w:sz w:val="24"/>
          <w:szCs w:val="24"/>
        </w:rPr>
        <w:t xml:space="preserve">contact Marian University’s Institution Review Board which provides approval and review of all research projects at (920) 923-8796 or orsp@marianuniversity.edu. </w:t>
      </w:r>
    </w:p>
    <w:p w:rsidR="00E40F73" w:rsidRPr="007142E2" w:rsidRDefault="00E40F73" w:rsidP="00E40F73">
      <w:pPr>
        <w:ind w:firstLine="720"/>
        <w:rPr>
          <w:rFonts w:ascii="Times New Roman" w:hAnsi="Times New Roman"/>
          <w:sz w:val="24"/>
          <w:szCs w:val="24"/>
        </w:rPr>
      </w:pPr>
      <w:r w:rsidRPr="007142E2">
        <w:rPr>
          <w:rFonts w:ascii="Times New Roman" w:hAnsi="Times New Roman"/>
          <w:sz w:val="24"/>
          <w:szCs w:val="24"/>
        </w:rPr>
        <w:t>In order to gain final approval of this research project with the Insti</w:t>
      </w:r>
      <w:r w:rsidR="007142E2" w:rsidRPr="007142E2">
        <w:rPr>
          <w:rFonts w:ascii="Times New Roman" w:hAnsi="Times New Roman"/>
          <w:sz w:val="24"/>
          <w:szCs w:val="24"/>
        </w:rPr>
        <w:t xml:space="preserve">tutional Review Board, I need </w:t>
      </w:r>
      <w:r w:rsidR="007142E2">
        <w:rPr>
          <w:rFonts w:ascii="Times New Roman" w:hAnsi="Times New Roman"/>
          <w:sz w:val="24"/>
          <w:szCs w:val="24"/>
        </w:rPr>
        <w:t>your signature o</w:t>
      </w:r>
      <w:r w:rsidR="007142E2" w:rsidRPr="007142E2">
        <w:rPr>
          <w:rFonts w:ascii="Times New Roman" w:hAnsi="Times New Roman"/>
          <w:sz w:val="24"/>
          <w:szCs w:val="24"/>
        </w:rPr>
        <w:t>n the attached site</w:t>
      </w:r>
      <w:r w:rsidRPr="007142E2">
        <w:rPr>
          <w:rFonts w:ascii="Times New Roman" w:hAnsi="Times New Roman"/>
          <w:sz w:val="24"/>
          <w:szCs w:val="24"/>
        </w:rPr>
        <w:t xml:space="preserve"> permission. I have filled in my inf</w:t>
      </w:r>
      <w:r w:rsidR="007142E2">
        <w:rPr>
          <w:rFonts w:ascii="Times New Roman" w:hAnsi="Times New Roman"/>
          <w:sz w:val="24"/>
          <w:szCs w:val="24"/>
        </w:rPr>
        <w:t>ormation regarding the stud and all you need to do is</w:t>
      </w:r>
      <w:r w:rsidRPr="007142E2">
        <w:rPr>
          <w:rFonts w:ascii="Times New Roman" w:hAnsi="Times New Roman"/>
          <w:sz w:val="24"/>
          <w:szCs w:val="24"/>
        </w:rPr>
        <w:t xml:space="preserve"> check off the box or boxes appropriate for the permission you are giving. Note in Box 2, </w:t>
      </w:r>
      <w:r w:rsidR="007142E2">
        <w:rPr>
          <w:rFonts w:ascii="Times New Roman" w:hAnsi="Times New Roman"/>
          <w:sz w:val="24"/>
          <w:szCs w:val="24"/>
        </w:rPr>
        <w:t>circle</w:t>
      </w:r>
      <w:r w:rsidRPr="007142E2">
        <w:rPr>
          <w:rFonts w:ascii="Times New Roman" w:hAnsi="Times New Roman"/>
          <w:sz w:val="24"/>
          <w:szCs w:val="24"/>
        </w:rPr>
        <w:t xml:space="preserve"> the appropriate word either unrestricted </w:t>
      </w:r>
      <w:r w:rsidR="007142E2">
        <w:rPr>
          <w:rFonts w:ascii="Times New Roman" w:hAnsi="Times New Roman"/>
          <w:sz w:val="24"/>
          <w:szCs w:val="24"/>
        </w:rPr>
        <w:t>or restricted from the sentence and deselect the other option by crossing it out.</w:t>
      </w:r>
    </w:p>
    <w:p w:rsidR="00E40F73" w:rsidRDefault="00E40F73" w:rsidP="007142E2">
      <w:pPr>
        <w:ind w:firstLine="720"/>
        <w:rPr>
          <w:rFonts w:ascii="Times New Roman" w:hAnsi="Times New Roman"/>
          <w:sz w:val="24"/>
          <w:szCs w:val="24"/>
        </w:rPr>
      </w:pPr>
      <w:r>
        <w:rPr>
          <w:rFonts w:ascii="Times New Roman" w:hAnsi="Times New Roman"/>
          <w:sz w:val="24"/>
          <w:szCs w:val="24"/>
        </w:rPr>
        <w:t>I look forward to conducting this research a</w:t>
      </w:r>
      <w:r w:rsidR="007142E2">
        <w:rPr>
          <w:rFonts w:ascii="Times New Roman" w:hAnsi="Times New Roman"/>
          <w:sz w:val="24"/>
          <w:szCs w:val="24"/>
        </w:rPr>
        <w:t>nd sharing the results with you</w:t>
      </w:r>
      <w:r>
        <w:rPr>
          <w:rFonts w:ascii="Times New Roman" w:hAnsi="Times New Roman"/>
          <w:sz w:val="24"/>
          <w:szCs w:val="24"/>
        </w:rPr>
        <w:t xml:space="preserve"> and my colleagues. Please return this to me by [</w:t>
      </w:r>
      <w:r w:rsidRPr="007142E2">
        <w:rPr>
          <w:rFonts w:ascii="Times New Roman" w:hAnsi="Times New Roman"/>
          <w:i/>
          <w:color w:val="FF0000"/>
          <w:sz w:val="24"/>
          <w:szCs w:val="24"/>
        </w:rPr>
        <w:t>deadline</w:t>
      </w:r>
      <w:r>
        <w:rPr>
          <w:rFonts w:ascii="Times New Roman" w:hAnsi="Times New Roman"/>
          <w:sz w:val="24"/>
          <w:szCs w:val="24"/>
        </w:rPr>
        <w:t>].</w:t>
      </w:r>
      <w:r w:rsidR="007142E2">
        <w:rPr>
          <w:rFonts w:ascii="Times New Roman" w:hAnsi="Times New Roman"/>
          <w:sz w:val="24"/>
          <w:szCs w:val="24"/>
        </w:rPr>
        <w:t xml:space="preserve"> </w:t>
      </w:r>
      <w:r>
        <w:rPr>
          <w:rFonts w:ascii="Times New Roman" w:hAnsi="Times New Roman"/>
          <w:sz w:val="24"/>
          <w:szCs w:val="24"/>
        </w:rPr>
        <w:t>Thank you for your consideration and support.</w:t>
      </w:r>
    </w:p>
    <w:p w:rsidR="00E40F73" w:rsidRDefault="00E40F73" w:rsidP="00E40F73">
      <w:pPr>
        <w:ind w:firstLine="720"/>
        <w:rPr>
          <w:rFonts w:ascii="Times New Roman" w:hAnsi="Times New Roman"/>
          <w:sz w:val="24"/>
          <w:szCs w:val="24"/>
        </w:rPr>
      </w:pPr>
    </w:p>
    <w:p w:rsidR="00E40F73" w:rsidRDefault="00E40F73" w:rsidP="00E40F73">
      <w:pPr>
        <w:rPr>
          <w:rFonts w:ascii="Times New Roman" w:hAnsi="Times New Roman"/>
          <w:sz w:val="24"/>
          <w:szCs w:val="24"/>
        </w:rPr>
      </w:pPr>
      <w:r>
        <w:rPr>
          <w:rFonts w:ascii="Times New Roman" w:hAnsi="Times New Roman"/>
          <w:sz w:val="24"/>
          <w:szCs w:val="24"/>
        </w:rPr>
        <w:t>Sincerely,</w:t>
      </w:r>
    </w:p>
    <w:p w:rsidR="00E40F73" w:rsidRDefault="00E40F73" w:rsidP="00E40F73">
      <w:pPr>
        <w:rPr>
          <w:rFonts w:ascii="Times New Roman" w:hAnsi="Times New Roman"/>
          <w:sz w:val="24"/>
          <w:szCs w:val="24"/>
        </w:rPr>
      </w:pPr>
    </w:p>
    <w:p w:rsidR="00EF6591" w:rsidRDefault="00EF6591" w:rsidP="00E40F73">
      <w:pPr>
        <w:rPr>
          <w:rFonts w:ascii="Times New Roman" w:hAnsi="Times New Roman"/>
          <w:sz w:val="24"/>
          <w:szCs w:val="24"/>
        </w:rPr>
      </w:pPr>
    </w:p>
    <w:p w:rsidR="00E40F73" w:rsidRDefault="00E40F73" w:rsidP="00E40F73">
      <w:pPr>
        <w:rPr>
          <w:rFonts w:ascii="Times New Roman" w:hAnsi="Times New Roman"/>
          <w:sz w:val="24"/>
          <w:szCs w:val="24"/>
        </w:rPr>
      </w:pPr>
      <w:r>
        <w:rPr>
          <w:rFonts w:ascii="Times New Roman" w:hAnsi="Times New Roman"/>
          <w:sz w:val="24"/>
          <w:szCs w:val="24"/>
        </w:rPr>
        <w:t>[</w:t>
      </w:r>
      <w:proofErr w:type="gramStart"/>
      <w:r w:rsidRPr="007142E2">
        <w:rPr>
          <w:rFonts w:ascii="Times New Roman" w:hAnsi="Times New Roman"/>
          <w:color w:val="FF0000"/>
          <w:sz w:val="24"/>
          <w:szCs w:val="24"/>
        </w:rPr>
        <w:t>your</w:t>
      </w:r>
      <w:proofErr w:type="gramEnd"/>
      <w:r w:rsidRPr="007142E2">
        <w:rPr>
          <w:rFonts w:ascii="Times New Roman" w:hAnsi="Times New Roman"/>
          <w:color w:val="FF0000"/>
          <w:sz w:val="24"/>
          <w:szCs w:val="24"/>
        </w:rPr>
        <w:t xml:space="preserve"> signature</w:t>
      </w:r>
      <w:r>
        <w:rPr>
          <w:rFonts w:ascii="Times New Roman" w:hAnsi="Times New Roman"/>
          <w:sz w:val="24"/>
          <w:szCs w:val="24"/>
        </w:rPr>
        <w:t>}</w:t>
      </w:r>
    </w:p>
    <w:p w:rsidR="00E40F73" w:rsidRDefault="00E40F73" w:rsidP="00E40F73">
      <w:pPr>
        <w:ind w:firstLine="720"/>
        <w:rPr>
          <w:rFonts w:ascii="Times New Roman" w:hAnsi="Times New Roman"/>
          <w:sz w:val="24"/>
          <w:szCs w:val="24"/>
        </w:rPr>
      </w:pPr>
    </w:p>
    <w:p w:rsidR="00F321F4" w:rsidRDefault="00542159" w:rsidP="00542159">
      <w:pPr>
        <w:pBdr>
          <w:bottom w:val="double" w:sz="6" w:space="1" w:color="auto"/>
        </w:pBdr>
        <w:jc w:val="center"/>
        <w:rPr>
          <w:rFonts w:ascii="Times New Roman" w:hAnsi="Times New Roman"/>
          <w:sz w:val="24"/>
          <w:szCs w:val="24"/>
        </w:rPr>
      </w:pPr>
      <w:proofErr w:type="gramStart"/>
      <w:r w:rsidRPr="00542159">
        <w:rPr>
          <w:rFonts w:ascii="Times New Roman" w:hAnsi="Times New Roman"/>
          <w:sz w:val="24"/>
          <w:szCs w:val="24"/>
          <w:highlight w:val="yellow"/>
        </w:rPr>
        <w:t>Your</w:t>
      </w:r>
      <w:proofErr w:type="gramEnd"/>
      <w:r w:rsidRPr="00542159">
        <w:rPr>
          <w:rFonts w:ascii="Times New Roman" w:hAnsi="Times New Roman"/>
          <w:sz w:val="24"/>
          <w:szCs w:val="24"/>
          <w:highlight w:val="yellow"/>
        </w:rPr>
        <w:t xml:space="preserve"> School Letterhead Here</w:t>
      </w:r>
    </w:p>
    <w:p w:rsidR="00542159" w:rsidRPr="002926E8" w:rsidRDefault="00542159" w:rsidP="00542159">
      <w:pPr>
        <w:jc w:val="center"/>
        <w:rPr>
          <w:rFonts w:ascii="Times New Roman" w:hAnsi="Times New Roman"/>
          <w:sz w:val="24"/>
          <w:szCs w:val="24"/>
        </w:rPr>
      </w:pPr>
    </w:p>
    <w:p w:rsidR="00542159" w:rsidRDefault="00542159" w:rsidP="00D81830">
      <w:pPr>
        <w:rPr>
          <w:rFonts w:ascii="Times New Roman" w:hAnsi="Times New Roman"/>
          <w:sz w:val="24"/>
          <w:szCs w:val="24"/>
        </w:rPr>
      </w:pPr>
    </w:p>
    <w:p w:rsidR="00D81830" w:rsidRPr="002926E8" w:rsidRDefault="00D81830" w:rsidP="00D81830">
      <w:pPr>
        <w:rPr>
          <w:rFonts w:ascii="Times New Roman" w:hAnsi="Times New Roman"/>
          <w:sz w:val="24"/>
          <w:szCs w:val="24"/>
        </w:rPr>
      </w:pPr>
      <w:r w:rsidRPr="002926E8">
        <w:rPr>
          <w:rFonts w:ascii="Times New Roman" w:hAnsi="Times New Roman"/>
          <w:sz w:val="24"/>
          <w:szCs w:val="24"/>
        </w:rPr>
        <w:t>Institutional Review Board</w:t>
      </w:r>
    </w:p>
    <w:p w:rsidR="00D81830" w:rsidRPr="002926E8" w:rsidRDefault="00902D46" w:rsidP="00D81830">
      <w:pPr>
        <w:rPr>
          <w:rFonts w:ascii="Times New Roman" w:hAnsi="Times New Roman"/>
          <w:sz w:val="24"/>
          <w:szCs w:val="24"/>
        </w:rPr>
      </w:pPr>
      <w:r w:rsidRPr="002926E8">
        <w:rPr>
          <w:rFonts w:ascii="Times New Roman" w:hAnsi="Times New Roman"/>
          <w:sz w:val="24"/>
          <w:szCs w:val="24"/>
        </w:rPr>
        <w:t>Marian</w:t>
      </w:r>
      <w:r w:rsidR="00D81830" w:rsidRPr="002926E8">
        <w:rPr>
          <w:rFonts w:ascii="Times New Roman" w:hAnsi="Times New Roman"/>
          <w:sz w:val="24"/>
          <w:szCs w:val="24"/>
        </w:rPr>
        <w:t xml:space="preserve"> University</w:t>
      </w:r>
    </w:p>
    <w:p w:rsidR="00D81830" w:rsidRPr="002926E8" w:rsidRDefault="00902D46" w:rsidP="00D81830">
      <w:pPr>
        <w:rPr>
          <w:rFonts w:ascii="Times New Roman" w:hAnsi="Times New Roman"/>
          <w:sz w:val="24"/>
          <w:szCs w:val="24"/>
        </w:rPr>
      </w:pPr>
      <w:r w:rsidRPr="002926E8">
        <w:rPr>
          <w:rFonts w:ascii="Times New Roman" w:hAnsi="Times New Roman"/>
          <w:sz w:val="24"/>
          <w:szCs w:val="24"/>
        </w:rPr>
        <w:t>45 S. National Avenue</w:t>
      </w:r>
    </w:p>
    <w:p w:rsidR="00D81830" w:rsidRPr="002926E8" w:rsidRDefault="00902D46" w:rsidP="00D81830">
      <w:pPr>
        <w:rPr>
          <w:rFonts w:ascii="Times New Roman" w:hAnsi="Times New Roman"/>
          <w:sz w:val="24"/>
          <w:szCs w:val="24"/>
        </w:rPr>
      </w:pPr>
      <w:r w:rsidRPr="002926E8">
        <w:rPr>
          <w:rFonts w:ascii="Times New Roman" w:hAnsi="Times New Roman"/>
          <w:sz w:val="24"/>
          <w:szCs w:val="24"/>
        </w:rPr>
        <w:t>Fond du Lac, WI 54935</w:t>
      </w:r>
    </w:p>
    <w:p w:rsidR="00D81830" w:rsidRPr="002926E8" w:rsidRDefault="00D81830" w:rsidP="00D81830">
      <w:pPr>
        <w:rPr>
          <w:rFonts w:ascii="Times New Roman" w:hAnsi="Times New Roman"/>
          <w:sz w:val="24"/>
          <w:szCs w:val="24"/>
        </w:rPr>
      </w:pPr>
    </w:p>
    <w:p w:rsidR="00D81830" w:rsidRPr="002926E8" w:rsidRDefault="00D81830" w:rsidP="00D81830">
      <w:pPr>
        <w:rPr>
          <w:rFonts w:ascii="Times New Roman" w:hAnsi="Times New Roman"/>
          <w:sz w:val="24"/>
          <w:szCs w:val="24"/>
        </w:rPr>
      </w:pPr>
    </w:p>
    <w:p w:rsidR="00D81830" w:rsidRPr="002926E8" w:rsidRDefault="00D81830" w:rsidP="00D81830">
      <w:pPr>
        <w:rPr>
          <w:rFonts w:ascii="Times New Roman" w:hAnsi="Times New Roman"/>
          <w:sz w:val="24"/>
          <w:szCs w:val="24"/>
        </w:rPr>
      </w:pPr>
      <w:r w:rsidRPr="002926E8">
        <w:rPr>
          <w:rFonts w:ascii="Times New Roman" w:hAnsi="Times New Roman"/>
          <w:sz w:val="24"/>
          <w:szCs w:val="24"/>
        </w:rPr>
        <w:t>Dear Institutional Review Board,</w:t>
      </w:r>
    </w:p>
    <w:p w:rsidR="00D81830" w:rsidRPr="002926E8" w:rsidRDefault="00D81830" w:rsidP="00D81830">
      <w:pPr>
        <w:rPr>
          <w:rFonts w:ascii="Times New Roman" w:hAnsi="Times New Roman"/>
          <w:sz w:val="24"/>
          <w:szCs w:val="24"/>
        </w:rPr>
      </w:pPr>
    </w:p>
    <w:p w:rsidR="00D81830" w:rsidRPr="002926E8" w:rsidRDefault="00D81830" w:rsidP="00D81830">
      <w:pPr>
        <w:rPr>
          <w:rFonts w:ascii="Times New Roman" w:hAnsi="Times New Roman"/>
          <w:sz w:val="24"/>
          <w:szCs w:val="24"/>
        </w:rPr>
      </w:pPr>
      <w:r w:rsidRPr="002926E8">
        <w:rPr>
          <w:rFonts w:ascii="Times New Roman" w:hAnsi="Times New Roman"/>
          <w:sz w:val="24"/>
          <w:szCs w:val="24"/>
        </w:rPr>
        <w:t xml:space="preserve">I hereby agree to allow </w:t>
      </w:r>
      <w:r w:rsidR="00542159">
        <w:rPr>
          <w:rFonts w:ascii="Times New Roman" w:hAnsi="Times New Roman"/>
          <w:sz w:val="24"/>
          <w:szCs w:val="24"/>
          <w:highlight w:val="yellow"/>
        </w:rPr>
        <w:t>Your</w:t>
      </w:r>
      <w:r w:rsidR="00A47E31" w:rsidRPr="002926E8">
        <w:rPr>
          <w:rFonts w:ascii="Times New Roman" w:hAnsi="Times New Roman"/>
          <w:sz w:val="24"/>
          <w:szCs w:val="24"/>
          <w:highlight w:val="yellow"/>
        </w:rPr>
        <w:t xml:space="preserve"> Name</w:t>
      </w:r>
      <w:r w:rsidRPr="002926E8">
        <w:rPr>
          <w:rFonts w:ascii="Times New Roman" w:hAnsi="Times New Roman"/>
          <w:sz w:val="24"/>
          <w:szCs w:val="24"/>
        </w:rPr>
        <w:t xml:space="preserve">, from </w:t>
      </w:r>
      <w:r w:rsidR="00902D46" w:rsidRPr="002926E8">
        <w:rPr>
          <w:rFonts w:ascii="Times New Roman" w:hAnsi="Times New Roman"/>
          <w:sz w:val="24"/>
          <w:szCs w:val="24"/>
        </w:rPr>
        <w:t>Marian</w:t>
      </w:r>
      <w:r w:rsidRPr="002926E8">
        <w:rPr>
          <w:rFonts w:ascii="Times New Roman" w:hAnsi="Times New Roman"/>
          <w:sz w:val="24"/>
          <w:szCs w:val="24"/>
        </w:rPr>
        <w:t xml:space="preserve"> University</w:t>
      </w:r>
      <w:r w:rsidRPr="002926E8">
        <w:rPr>
          <w:rFonts w:ascii="Times New Roman" w:hAnsi="Times New Roman"/>
          <w:i/>
          <w:iCs/>
          <w:sz w:val="24"/>
          <w:szCs w:val="24"/>
        </w:rPr>
        <w:t xml:space="preserve"> </w:t>
      </w:r>
      <w:r w:rsidRPr="002926E8">
        <w:rPr>
          <w:rFonts w:ascii="Times New Roman" w:hAnsi="Times New Roman"/>
          <w:sz w:val="24"/>
          <w:szCs w:val="24"/>
        </w:rPr>
        <w:t xml:space="preserve">to conduct </w:t>
      </w:r>
      <w:r w:rsidR="00A47E31" w:rsidRPr="002926E8">
        <w:rPr>
          <w:rFonts w:ascii="Times New Roman" w:hAnsi="Times New Roman"/>
          <w:iCs/>
          <w:sz w:val="24"/>
          <w:szCs w:val="24"/>
          <w:highlight w:val="yellow"/>
        </w:rPr>
        <w:t>his/her</w:t>
      </w:r>
      <w:r w:rsidRPr="002926E8">
        <w:rPr>
          <w:rFonts w:ascii="Times New Roman" w:hAnsi="Times New Roman"/>
          <w:sz w:val="24"/>
          <w:szCs w:val="24"/>
        </w:rPr>
        <w:t xml:space="preserve"> research at </w:t>
      </w:r>
      <w:r w:rsidR="00542159">
        <w:rPr>
          <w:rFonts w:ascii="Times New Roman" w:hAnsi="Times New Roman"/>
          <w:sz w:val="24"/>
          <w:szCs w:val="24"/>
          <w:highlight w:val="yellow"/>
        </w:rPr>
        <w:t xml:space="preserve">School Name and </w:t>
      </w:r>
      <w:r w:rsidR="00A47E31" w:rsidRPr="002926E8">
        <w:rPr>
          <w:rFonts w:ascii="Times New Roman" w:hAnsi="Times New Roman"/>
          <w:sz w:val="24"/>
          <w:szCs w:val="24"/>
          <w:highlight w:val="yellow"/>
        </w:rPr>
        <w:t>Location</w:t>
      </w:r>
      <w:r w:rsidRPr="002926E8">
        <w:rPr>
          <w:rFonts w:ascii="Times New Roman" w:hAnsi="Times New Roman"/>
          <w:sz w:val="24"/>
          <w:szCs w:val="24"/>
        </w:rPr>
        <w:t xml:space="preserve">.  I understand that the purpose of the study is to </w:t>
      </w:r>
      <w:r w:rsidR="00A47E31" w:rsidRPr="002926E8">
        <w:rPr>
          <w:rFonts w:ascii="Times New Roman" w:hAnsi="Times New Roman"/>
          <w:sz w:val="24"/>
          <w:szCs w:val="24"/>
          <w:highlight w:val="yellow"/>
        </w:rPr>
        <w:t>(state purpose of study</w:t>
      </w:r>
      <w:r w:rsidRPr="002926E8">
        <w:rPr>
          <w:rFonts w:ascii="Times New Roman" w:hAnsi="Times New Roman"/>
          <w:sz w:val="24"/>
          <w:szCs w:val="24"/>
          <w:highlight w:val="yellow"/>
        </w:rPr>
        <w:t>)</w:t>
      </w:r>
      <w:r w:rsidRPr="002926E8">
        <w:rPr>
          <w:rFonts w:ascii="Times New Roman" w:hAnsi="Times New Roman"/>
          <w:sz w:val="24"/>
          <w:szCs w:val="24"/>
        </w:rPr>
        <w:t xml:space="preserve">.  </w:t>
      </w:r>
    </w:p>
    <w:p w:rsidR="00D81830" w:rsidRPr="002926E8" w:rsidRDefault="00D81830" w:rsidP="00D81830">
      <w:pPr>
        <w:rPr>
          <w:rFonts w:ascii="Times New Roman" w:hAnsi="Times New Roman"/>
          <w:sz w:val="24"/>
          <w:szCs w:val="24"/>
        </w:rPr>
      </w:pPr>
    </w:p>
    <w:p w:rsidR="00D81830" w:rsidRPr="002926E8" w:rsidRDefault="00D81830" w:rsidP="00D81830">
      <w:pPr>
        <w:rPr>
          <w:rFonts w:ascii="Times New Roman" w:hAnsi="Times New Roman"/>
          <w:sz w:val="24"/>
          <w:szCs w:val="24"/>
        </w:rPr>
      </w:pPr>
      <w:r w:rsidRPr="002926E8">
        <w:rPr>
          <w:rFonts w:ascii="Times New Roman" w:hAnsi="Times New Roman"/>
          <w:sz w:val="24"/>
          <w:szCs w:val="24"/>
        </w:rPr>
        <w:t>By signing this letter of permission, I am agreeing to the following:</w:t>
      </w:r>
    </w:p>
    <w:p w:rsidR="00D81830" w:rsidRPr="002926E8" w:rsidRDefault="00D81830" w:rsidP="00D81830">
      <w:pPr>
        <w:rPr>
          <w:rFonts w:ascii="Times New Roman" w:hAnsi="Times New Roman"/>
          <w:sz w:val="24"/>
          <w:szCs w:val="24"/>
          <w:highlight w:val="yellow"/>
        </w:rPr>
      </w:pPr>
    </w:p>
    <w:p w:rsidR="00D81830" w:rsidRPr="002926E8" w:rsidRDefault="00D81830" w:rsidP="00D81830">
      <w:pPr>
        <w:rPr>
          <w:rFonts w:ascii="Times New Roman" w:hAnsi="Times New Roman"/>
          <w:sz w:val="24"/>
          <w:szCs w:val="24"/>
          <w:highlight w:val="yellow"/>
        </w:rPr>
      </w:pPr>
      <w:r w:rsidRPr="002926E8">
        <w:rPr>
          <w:rFonts w:ascii="Times New Roman" w:hAnsi="Times New Roman"/>
          <w:sz w:val="24"/>
          <w:szCs w:val="24"/>
        </w:rPr>
        <w:fldChar w:fldCharType="begin">
          <w:ffData>
            <w:name w:val="Check31"/>
            <w:enabled/>
            <w:calcOnExit w:val="0"/>
            <w:checkBox>
              <w:sizeAuto/>
              <w:default w:val="0"/>
            </w:checkBox>
          </w:ffData>
        </w:fldChar>
      </w:r>
      <w:bookmarkStart w:id="0" w:name="Check31"/>
      <w:r w:rsidRPr="002926E8">
        <w:rPr>
          <w:rFonts w:ascii="Times New Roman" w:hAnsi="Times New Roman"/>
          <w:sz w:val="24"/>
          <w:szCs w:val="24"/>
        </w:rPr>
        <w:instrText xml:space="preserve"> FORMCHECKBOX </w:instrText>
      </w:r>
      <w:r w:rsidRPr="002926E8">
        <w:rPr>
          <w:rFonts w:ascii="Times New Roman" w:hAnsi="Times New Roman"/>
          <w:sz w:val="24"/>
          <w:szCs w:val="24"/>
        </w:rPr>
      </w:r>
      <w:r w:rsidRPr="002926E8">
        <w:rPr>
          <w:rFonts w:ascii="Times New Roman" w:hAnsi="Times New Roman"/>
          <w:sz w:val="24"/>
          <w:szCs w:val="24"/>
        </w:rPr>
        <w:fldChar w:fldCharType="end"/>
      </w:r>
      <w:bookmarkEnd w:id="0"/>
      <w:r w:rsidR="00902D46" w:rsidRPr="002926E8">
        <w:rPr>
          <w:rFonts w:ascii="Times New Roman" w:hAnsi="Times New Roman"/>
          <w:sz w:val="24"/>
          <w:szCs w:val="24"/>
        </w:rPr>
        <w:t xml:space="preserve"> </w:t>
      </w:r>
      <w:r w:rsidRPr="002926E8">
        <w:rPr>
          <w:rFonts w:ascii="Times New Roman" w:hAnsi="Times New Roman"/>
          <w:sz w:val="24"/>
          <w:szCs w:val="24"/>
        </w:rPr>
        <w:t>MU researcher</w:t>
      </w:r>
      <w:r w:rsidR="00A768D2" w:rsidRPr="002926E8">
        <w:rPr>
          <w:rFonts w:ascii="Times New Roman" w:hAnsi="Times New Roman"/>
          <w:sz w:val="24"/>
          <w:szCs w:val="24"/>
        </w:rPr>
        <w:t>(</w:t>
      </w:r>
      <w:r w:rsidRPr="002926E8">
        <w:rPr>
          <w:rFonts w:ascii="Times New Roman" w:hAnsi="Times New Roman"/>
          <w:sz w:val="24"/>
          <w:szCs w:val="24"/>
        </w:rPr>
        <w:t>s</w:t>
      </w:r>
      <w:r w:rsidR="00A768D2" w:rsidRPr="002926E8">
        <w:rPr>
          <w:rFonts w:ascii="Times New Roman" w:hAnsi="Times New Roman"/>
          <w:sz w:val="24"/>
          <w:szCs w:val="24"/>
        </w:rPr>
        <w:t>)</w:t>
      </w:r>
      <w:r w:rsidRPr="002926E8">
        <w:rPr>
          <w:rFonts w:ascii="Times New Roman" w:hAnsi="Times New Roman"/>
          <w:sz w:val="24"/>
          <w:szCs w:val="24"/>
        </w:rPr>
        <w:t xml:space="preserve"> have permission to be on </w:t>
      </w:r>
      <w:r w:rsidR="00542159">
        <w:rPr>
          <w:rFonts w:ascii="Times New Roman" w:hAnsi="Times New Roman"/>
          <w:sz w:val="24"/>
          <w:szCs w:val="24"/>
          <w:highlight w:val="yellow"/>
        </w:rPr>
        <w:t>School N</w:t>
      </w:r>
      <w:r w:rsidR="00A47E31" w:rsidRPr="002926E8">
        <w:rPr>
          <w:rFonts w:ascii="Times New Roman" w:hAnsi="Times New Roman"/>
          <w:sz w:val="24"/>
          <w:szCs w:val="24"/>
          <w:highlight w:val="yellow"/>
        </w:rPr>
        <w:t>ame/Location</w:t>
      </w:r>
      <w:r w:rsidRPr="002926E8">
        <w:rPr>
          <w:rFonts w:ascii="Times New Roman" w:hAnsi="Times New Roman"/>
          <w:sz w:val="24"/>
          <w:szCs w:val="24"/>
          <w:highlight w:val="yellow"/>
        </w:rPr>
        <w:t xml:space="preserve"> </w:t>
      </w:r>
      <w:r w:rsidRPr="002926E8">
        <w:rPr>
          <w:rFonts w:ascii="Times New Roman" w:hAnsi="Times New Roman"/>
          <w:sz w:val="24"/>
          <w:szCs w:val="24"/>
        </w:rPr>
        <w:t>premise.</w:t>
      </w:r>
    </w:p>
    <w:p w:rsidR="00D81830" w:rsidRPr="002926E8" w:rsidRDefault="00D81830" w:rsidP="00D81830">
      <w:pPr>
        <w:rPr>
          <w:rFonts w:ascii="Times New Roman" w:hAnsi="Times New Roman"/>
          <w:sz w:val="24"/>
          <w:szCs w:val="24"/>
          <w:highlight w:val="yellow"/>
        </w:rPr>
      </w:pPr>
    </w:p>
    <w:p w:rsidR="00D81830" w:rsidRPr="002926E8" w:rsidRDefault="00D81830" w:rsidP="00D81830">
      <w:pPr>
        <w:rPr>
          <w:rFonts w:ascii="Times New Roman" w:hAnsi="Times New Roman"/>
          <w:sz w:val="24"/>
          <w:szCs w:val="24"/>
          <w:highlight w:val="yellow"/>
        </w:rPr>
      </w:pPr>
      <w:r w:rsidRPr="002926E8">
        <w:rPr>
          <w:rFonts w:ascii="Times New Roman" w:hAnsi="Times New Roman"/>
          <w:sz w:val="24"/>
          <w:szCs w:val="24"/>
        </w:rPr>
        <w:fldChar w:fldCharType="begin">
          <w:ffData>
            <w:name w:val="Check32"/>
            <w:enabled/>
            <w:calcOnExit w:val="0"/>
            <w:checkBox>
              <w:sizeAuto/>
              <w:default w:val="0"/>
            </w:checkBox>
          </w:ffData>
        </w:fldChar>
      </w:r>
      <w:bookmarkStart w:id="1" w:name="Check32"/>
      <w:r w:rsidRPr="002926E8">
        <w:rPr>
          <w:rFonts w:ascii="Times New Roman" w:hAnsi="Times New Roman"/>
          <w:sz w:val="24"/>
          <w:szCs w:val="24"/>
        </w:rPr>
        <w:instrText xml:space="preserve"> FORMCHECKBOX </w:instrText>
      </w:r>
      <w:r w:rsidRPr="002926E8">
        <w:rPr>
          <w:rFonts w:ascii="Times New Roman" w:hAnsi="Times New Roman"/>
          <w:sz w:val="24"/>
          <w:szCs w:val="24"/>
        </w:rPr>
      </w:r>
      <w:r w:rsidRPr="002926E8">
        <w:rPr>
          <w:rFonts w:ascii="Times New Roman" w:hAnsi="Times New Roman"/>
          <w:sz w:val="24"/>
          <w:szCs w:val="24"/>
        </w:rPr>
        <w:fldChar w:fldCharType="end"/>
      </w:r>
      <w:bookmarkEnd w:id="1"/>
      <w:r w:rsidR="00902D46" w:rsidRPr="002926E8">
        <w:rPr>
          <w:rFonts w:ascii="Times New Roman" w:hAnsi="Times New Roman"/>
          <w:sz w:val="24"/>
          <w:szCs w:val="24"/>
        </w:rPr>
        <w:t xml:space="preserve"> </w:t>
      </w:r>
      <w:r w:rsidRPr="002926E8">
        <w:rPr>
          <w:rFonts w:ascii="Times New Roman" w:hAnsi="Times New Roman"/>
          <w:sz w:val="24"/>
          <w:szCs w:val="24"/>
        </w:rPr>
        <w:t>MU researcher</w:t>
      </w:r>
      <w:r w:rsidR="00A768D2" w:rsidRPr="002926E8">
        <w:rPr>
          <w:rFonts w:ascii="Times New Roman" w:hAnsi="Times New Roman"/>
          <w:sz w:val="24"/>
          <w:szCs w:val="24"/>
        </w:rPr>
        <w:t>(</w:t>
      </w:r>
      <w:r w:rsidRPr="002926E8">
        <w:rPr>
          <w:rFonts w:ascii="Times New Roman" w:hAnsi="Times New Roman"/>
          <w:sz w:val="24"/>
          <w:szCs w:val="24"/>
        </w:rPr>
        <w:t>s</w:t>
      </w:r>
      <w:r w:rsidR="00A768D2" w:rsidRPr="002926E8">
        <w:rPr>
          <w:rFonts w:ascii="Times New Roman" w:hAnsi="Times New Roman"/>
          <w:sz w:val="24"/>
          <w:szCs w:val="24"/>
        </w:rPr>
        <w:t>)</w:t>
      </w:r>
      <w:r w:rsidRPr="002926E8">
        <w:rPr>
          <w:rFonts w:ascii="Times New Roman" w:hAnsi="Times New Roman"/>
          <w:sz w:val="24"/>
          <w:szCs w:val="24"/>
        </w:rPr>
        <w:t xml:space="preserve"> have </w:t>
      </w:r>
      <w:r w:rsidRPr="002926E8">
        <w:rPr>
          <w:rFonts w:ascii="Times New Roman" w:hAnsi="Times New Roman"/>
          <w:sz w:val="24"/>
          <w:szCs w:val="24"/>
          <w:highlight w:val="yellow"/>
        </w:rPr>
        <w:t>unrestricted</w:t>
      </w:r>
      <w:r w:rsidR="007142E2">
        <w:rPr>
          <w:rFonts w:ascii="Times New Roman" w:hAnsi="Times New Roman"/>
          <w:sz w:val="24"/>
          <w:szCs w:val="24"/>
          <w:highlight w:val="yellow"/>
        </w:rPr>
        <w:t xml:space="preserve"> </w:t>
      </w:r>
      <w:r w:rsidR="00A768D2" w:rsidRPr="002926E8">
        <w:rPr>
          <w:rFonts w:ascii="Times New Roman" w:hAnsi="Times New Roman"/>
          <w:sz w:val="24"/>
          <w:szCs w:val="24"/>
          <w:highlight w:val="yellow"/>
        </w:rPr>
        <w:t>/</w:t>
      </w:r>
      <w:r w:rsidR="007142E2">
        <w:rPr>
          <w:rFonts w:ascii="Times New Roman" w:hAnsi="Times New Roman"/>
          <w:sz w:val="24"/>
          <w:szCs w:val="24"/>
          <w:highlight w:val="yellow"/>
        </w:rPr>
        <w:t xml:space="preserve"> </w:t>
      </w:r>
      <w:r w:rsidR="00A768D2" w:rsidRPr="002926E8">
        <w:rPr>
          <w:rFonts w:ascii="Times New Roman" w:hAnsi="Times New Roman"/>
          <w:sz w:val="24"/>
          <w:szCs w:val="24"/>
          <w:highlight w:val="yellow"/>
        </w:rPr>
        <w:t>restricted</w:t>
      </w:r>
      <w:r w:rsidRPr="002926E8">
        <w:rPr>
          <w:rFonts w:ascii="Times New Roman" w:hAnsi="Times New Roman"/>
          <w:sz w:val="24"/>
          <w:szCs w:val="24"/>
        </w:rPr>
        <w:t xml:space="preserve"> access to the data collected to perform the data analysis both for presentation to </w:t>
      </w:r>
      <w:r w:rsidR="00542159">
        <w:rPr>
          <w:rFonts w:ascii="Times New Roman" w:hAnsi="Times New Roman"/>
          <w:sz w:val="24"/>
          <w:szCs w:val="24"/>
        </w:rPr>
        <w:t>Marian University</w:t>
      </w:r>
      <w:r w:rsidRPr="002926E8">
        <w:rPr>
          <w:rFonts w:ascii="Times New Roman" w:hAnsi="Times New Roman"/>
          <w:sz w:val="24"/>
          <w:szCs w:val="24"/>
        </w:rPr>
        <w:t xml:space="preserve"> and for publication purposes.</w:t>
      </w:r>
    </w:p>
    <w:p w:rsidR="00D81830" w:rsidRPr="002926E8" w:rsidRDefault="00D81830" w:rsidP="00D81830">
      <w:pPr>
        <w:rPr>
          <w:rFonts w:ascii="Times New Roman" w:hAnsi="Times New Roman"/>
          <w:sz w:val="24"/>
          <w:szCs w:val="24"/>
          <w:highlight w:val="yellow"/>
        </w:rPr>
      </w:pPr>
    </w:p>
    <w:p w:rsidR="00D81830" w:rsidRPr="002926E8" w:rsidRDefault="00D81830" w:rsidP="00D81830">
      <w:pPr>
        <w:rPr>
          <w:rFonts w:ascii="Times New Roman" w:hAnsi="Times New Roman"/>
          <w:sz w:val="24"/>
          <w:szCs w:val="24"/>
        </w:rPr>
      </w:pPr>
      <w:r w:rsidRPr="002926E8">
        <w:rPr>
          <w:rFonts w:ascii="Times New Roman" w:hAnsi="Times New Roman"/>
          <w:sz w:val="24"/>
          <w:szCs w:val="24"/>
        </w:rPr>
        <w:t>Sincerely,</w:t>
      </w:r>
    </w:p>
    <w:p w:rsidR="00A768D2" w:rsidRPr="002926E8" w:rsidRDefault="00A768D2" w:rsidP="00D81830">
      <w:pPr>
        <w:pStyle w:val="Heading2"/>
        <w:rPr>
          <w:rFonts w:ascii="Times New Roman" w:hAnsi="Times New Roman"/>
          <w:szCs w:val="24"/>
          <w:highlight w:val="yellow"/>
        </w:rPr>
      </w:pPr>
    </w:p>
    <w:p w:rsidR="00D81830" w:rsidRPr="002926E8" w:rsidRDefault="00A47E31" w:rsidP="00D81830">
      <w:pPr>
        <w:pStyle w:val="Heading2"/>
        <w:rPr>
          <w:rFonts w:ascii="Times New Roman" w:hAnsi="Times New Roman"/>
          <w:szCs w:val="24"/>
          <w:highlight w:val="yellow"/>
        </w:rPr>
      </w:pPr>
      <w:r w:rsidRPr="002926E8">
        <w:rPr>
          <w:rFonts w:ascii="Times New Roman" w:hAnsi="Times New Roman"/>
          <w:szCs w:val="24"/>
          <w:highlight w:val="yellow"/>
        </w:rPr>
        <w:t>Name of Authorized Individual</w:t>
      </w:r>
      <w:r w:rsidR="00D81830" w:rsidRPr="002926E8">
        <w:rPr>
          <w:rFonts w:ascii="Times New Roman" w:hAnsi="Times New Roman"/>
          <w:szCs w:val="24"/>
          <w:highlight w:val="yellow"/>
        </w:rPr>
        <w:t xml:space="preserve">, </w:t>
      </w:r>
      <w:r w:rsidRPr="002926E8">
        <w:rPr>
          <w:rFonts w:ascii="Times New Roman" w:hAnsi="Times New Roman"/>
          <w:szCs w:val="24"/>
          <w:highlight w:val="yellow"/>
        </w:rPr>
        <w:t>Title</w:t>
      </w:r>
    </w:p>
    <w:p w:rsidR="00D81830" w:rsidRPr="002926E8" w:rsidRDefault="00A47E31" w:rsidP="00D81830">
      <w:pPr>
        <w:rPr>
          <w:rFonts w:ascii="Times New Roman" w:hAnsi="Times New Roman"/>
          <w:i/>
          <w:iCs/>
          <w:sz w:val="24"/>
          <w:szCs w:val="24"/>
        </w:rPr>
      </w:pPr>
      <w:r w:rsidRPr="002926E8">
        <w:rPr>
          <w:rFonts w:ascii="Times New Roman" w:hAnsi="Times New Roman"/>
          <w:i/>
          <w:iCs/>
          <w:sz w:val="24"/>
          <w:szCs w:val="24"/>
          <w:highlight w:val="yellow"/>
        </w:rPr>
        <w:t>Name of Off-site Location</w:t>
      </w:r>
    </w:p>
    <w:p w:rsidR="00433424" w:rsidRPr="002926E8" w:rsidRDefault="00433424" w:rsidP="00D81830">
      <w:pPr>
        <w:rPr>
          <w:rFonts w:ascii="Times New Roman" w:hAnsi="Times New Roman"/>
          <w:i/>
          <w:iCs/>
          <w:sz w:val="24"/>
          <w:szCs w:val="24"/>
        </w:rPr>
      </w:pPr>
    </w:p>
    <w:p w:rsidR="00433424" w:rsidRPr="002926E8" w:rsidRDefault="00542159" w:rsidP="00D81830">
      <w:pPr>
        <w:rPr>
          <w:rFonts w:ascii="Times New Roman" w:hAnsi="Times New Roman"/>
          <w:i/>
          <w:iCs/>
          <w:sz w:val="24"/>
          <w:szCs w:val="24"/>
        </w:rPr>
      </w:pPr>
      <w:r w:rsidRPr="00542159">
        <w:rPr>
          <w:rFonts w:ascii="Times New Roman" w:hAnsi="Times New Roman"/>
          <w:i/>
          <w:iCs/>
          <w:sz w:val="24"/>
          <w:szCs w:val="24"/>
          <w:highlight w:val="yellow"/>
        </w:rPr>
        <w:t>Date</w:t>
      </w:r>
    </w:p>
    <w:p w:rsidR="00433424" w:rsidRPr="002926E8" w:rsidRDefault="00433424" w:rsidP="00D81830">
      <w:pPr>
        <w:rPr>
          <w:rFonts w:ascii="Times New Roman" w:hAnsi="Times New Roman"/>
          <w:i/>
          <w:iCs/>
          <w:sz w:val="24"/>
          <w:szCs w:val="24"/>
        </w:rPr>
      </w:pPr>
    </w:p>
    <w:p w:rsidR="00433424" w:rsidRPr="002926E8" w:rsidRDefault="00433424" w:rsidP="00D81830">
      <w:pPr>
        <w:rPr>
          <w:rFonts w:ascii="Times New Roman" w:hAnsi="Times New Roman"/>
          <w:i/>
          <w:iCs/>
          <w:sz w:val="24"/>
          <w:szCs w:val="24"/>
        </w:rPr>
      </w:pPr>
    </w:p>
    <w:p w:rsidR="00433424" w:rsidRPr="002926E8" w:rsidRDefault="00433424" w:rsidP="00D81830">
      <w:pPr>
        <w:rPr>
          <w:rFonts w:ascii="Times New Roman" w:hAnsi="Times New Roman"/>
          <w:i/>
          <w:iCs/>
          <w:sz w:val="24"/>
          <w:szCs w:val="24"/>
        </w:rPr>
      </w:pPr>
    </w:p>
    <w:sectPr w:rsidR="00433424" w:rsidRPr="002926E8" w:rsidSect="00E40F73">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42159" w:rsidRDefault="00542159">
      <w:r>
        <w:separator/>
      </w:r>
    </w:p>
  </w:endnote>
  <w:endnote w:type="continuationSeparator" w:id="0">
    <w:p w:rsidR="00542159" w:rsidRDefault="005421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42159" w:rsidRDefault="00542159">
      <w:r>
        <w:separator/>
      </w:r>
    </w:p>
  </w:footnote>
  <w:footnote w:type="continuationSeparator" w:id="0">
    <w:p w:rsidR="00542159" w:rsidRDefault="005421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42159" w:rsidRDefault="00542159" w:rsidP="00A47E31">
    <w:pPr>
      <w:pStyle w:val="Header"/>
      <w:jc w:val="cent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81830"/>
    <w:rsid w:val="000018FA"/>
    <w:rsid w:val="00001972"/>
    <w:rsid w:val="000035DC"/>
    <w:rsid w:val="00003E03"/>
    <w:rsid w:val="00010A54"/>
    <w:rsid w:val="00010E8B"/>
    <w:rsid w:val="00010EC3"/>
    <w:rsid w:val="00010F6A"/>
    <w:rsid w:val="000135F9"/>
    <w:rsid w:val="0001506F"/>
    <w:rsid w:val="00016236"/>
    <w:rsid w:val="00017514"/>
    <w:rsid w:val="00020E49"/>
    <w:rsid w:val="00021D2E"/>
    <w:rsid w:val="000242EF"/>
    <w:rsid w:val="00026ABF"/>
    <w:rsid w:val="00030065"/>
    <w:rsid w:val="000304CD"/>
    <w:rsid w:val="00030BC7"/>
    <w:rsid w:val="0003223B"/>
    <w:rsid w:val="000333B6"/>
    <w:rsid w:val="00036691"/>
    <w:rsid w:val="00036E7E"/>
    <w:rsid w:val="00042620"/>
    <w:rsid w:val="00043118"/>
    <w:rsid w:val="00043D6C"/>
    <w:rsid w:val="00046730"/>
    <w:rsid w:val="00050F11"/>
    <w:rsid w:val="0005374B"/>
    <w:rsid w:val="00056EA1"/>
    <w:rsid w:val="00060EB7"/>
    <w:rsid w:val="00063807"/>
    <w:rsid w:val="00064B71"/>
    <w:rsid w:val="0006514E"/>
    <w:rsid w:val="00067C67"/>
    <w:rsid w:val="00071DAD"/>
    <w:rsid w:val="00072088"/>
    <w:rsid w:val="000720C4"/>
    <w:rsid w:val="00072EC5"/>
    <w:rsid w:val="000737FC"/>
    <w:rsid w:val="00076BCE"/>
    <w:rsid w:val="00081C01"/>
    <w:rsid w:val="00082B08"/>
    <w:rsid w:val="000834C3"/>
    <w:rsid w:val="00083670"/>
    <w:rsid w:val="00084212"/>
    <w:rsid w:val="000874C2"/>
    <w:rsid w:val="00092CA2"/>
    <w:rsid w:val="00093008"/>
    <w:rsid w:val="000937A3"/>
    <w:rsid w:val="00094EB2"/>
    <w:rsid w:val="00095A47"/>
    <w:rsid w:val="0009701D"/>
    <w:rsid w:val="00097C57"/>
    <w:rsid w:val="000A00E1"/>
    <w:rsid w:val="000A0B49"/>
    <w:rsid w:val="000A0DAC"/>
    <w:rsid w:val="000A14F7"/>
    <w:rsid w:val="000A1517"/>
    <w:rsid w:val="000A1C0C"/>
    <w:rsid w:val="000A1EFE"/>
    <w:rsid w:val="000A4E01"/>
    <w:rsid w:val="000A62EC"/>
    <w:rsid w:val="000B2E0D"/>
    <w:rsid w:val="000B45E0"/>
    <w:rsid w:val="000B5321"/>
    <w:rsid w:val="000B60BA"/>
    <w:rsid w:val="000B61A8"/>
    <w:rsid w:val="000B6CEE"/>
    <w:rsid w:val="000B71E0"/>
    <w:rsid w:val="000B74BC"/>
    <w:rsid w:val="000C3920"/>
    <w:rsid w:val="000C50AD"/>
    <w:rsid w:val="000C5A79"/>
    <w:rsid w:val="000C6581"/>
    <w:rsid w:val="000D1CE4"/>
    <w:rsid w:val="000D4B5E"/>
    <w:rsid w:val="000D6CE4"/>
    <w:rsid w:val="000D6F0D"/>
    <w:rsid w:val="000E3D80"/>
    <w:rsid w:val="000E575D"/>
    <w:rsid w:val="000E6671"/>
    <w:rsid w:val="000E6A4D"/>
    <w:rsid w:val="000F288D"/>
    <w:rsid w:val="000F2F84"/>
    <w:rsid w:val="00100332"/>
    <w:rsid w:val="001023DB"/>
    <w:rsid w:val="00102805"/>
    <w:rsid w:val="00102FB2"/>
    <w:rsid w:val="00103F71"/>
    <w:rsid w:val="0010595D"/>
    <w:rsid w:val="00105D4B"/>
    <w:rsid w:val="001100B5"/>
    <w:rsid w:val="001101D7"/>
    <w:rsid w:val="0011112A"/>
    <w:rsid w:val="00111922"/>
    <w:rsid w:val="00114688"/>
    <w:rsid w:val="00116531"/>
    <w:rsid w:val="00117431"/>
    <w:rsid w:val="0011752F"/>
    <w:rsid w:val="00117B83"/>
    <w:rsid w:val="00120C73"/>
    <w:rsid w:val="0012225B"/>
    <w:rsid w:val="00124B7A"/>
    <w:rsid w:val="00125197"/>
    <w:rsid w:val="00125369"/>
    <w:rsid w:val="00127556"/>
    <w:rsid w:val="0013228E"/>
    <w:rsid w:val="00132578"/>
    <w:rsid w:val="001333B4"/>
    <w:rsid w:val="00135AD8"/>
    <w:rsid w:val="00135C66"/>
    <w:rsid w:val="00135F82"/>
    <w:rsid w:val="00136C2E"/>
    <w:rsid w:val="00136E51"/>
    <w:rsid w:val="00142160"/>
    <w:rsid w:val="00143562"/>
    <w:rsid w:val="001441AB"/>
    <w:rsid w:val="0014679F"/>
    <w:rsid w:val="00151371"/>
    <w:rsid w:val="00153552"/>
    <w:rsid w:val="00154A68"/>
    <w:rsid w:val="00156807"/>
    <w:rsid w:val="001571AA"/>
    <w:rsid w:val="00162F0C"/>
    <w:rsid w:val="00165AA5"/>
    <w:rsid w:val="00172FDC"/>
    <w:rsid w:val="00173B53"/>
    <w:rsid w:val="00174D6A"/>
    <w:rsid w:val="001766F2"/>
    <w:rsid w:val="0017773E"/>
    <w:rsid w:val="00177A6E"/>
    <w:rsid w:val="0018015F"/>
    <w:rsid w:val="001805E3"/>
    <w:rsid w:val="001808F3"/>
    <w:rsid w:val="0018172C"/>
    <w:rsid w:val="0018257A"/>
    <w:rsid w:val="00183725"/>
    <w:rsid w:val="001843FE"/>
    <w:rsid w:val="0018572D"/>
    <w:rsid w:val="00186096"/>
    <w:rsid w:val="001909BC"/>
    <w:rsid w:val="0019164F"/>
    <w:rsid w:val="00192923"/>
    <w:rsid w:val="00192B92"/>
    <w:rsid w:val="00193FCC"/>
    <w:rsid w:val="00194FCC"/>
    <w:rsid w:val="00195E52"/>
    <w:rsid w:val="00197770"/>
    <w:rsid w:val="001A0473"/>
    <w:rsid w:val="001A13A7"/>
    <w:rsid w:val="001A1917"/>
    <w:rsid w:val="001A1D92"/>
    <w:rsid w:val="001A392B"/>
    <w:rsid w:val="001A417F"/>
    <w:rsid w:val="001A7E57"/>
    <w:rsid w:val="001B052D"/>
    <w:rsid w:val="001B1207"/>
    <w:rsid w:val="001B3ECD"/>
    <w:rsid w:val="001B4BE8"/>
    <w:rsid w:val="001B65AB"/>
    <w:rsid w:val="001C01BF"/>
    <w:rsid w:val="001C11F2"/>
    <w:rsid w:val="001C144A"/>
    <w:rsid w:val="001C779A"/>
    <w:rsid w:val="001D30FC"/>
    <w:rsid w:val="001D40AC"/>
    <w:rsid w:val="001D4EE6"/>
    <w:rsid w:val="001D617B"/>
    <w:rsid w:val="001D7C2D"/>
    <w:rsid w:val="001E0374"/>
    <w:rsid w:val="001E0514"/>
    <w:rsid w:val="001E12E6"/>
    <w:rsid w:val="001E24F2"/>
    <w:rsid w:val="001E2E60"/>
    <w:rsid w:val="001E5B91"/>
    <w:rsid w:val="001F131A"/>
    <w:rsid w:val="001F1C79"/>
    <w:rsid w:val="001F3CDF"/>
    <w:rsid w:val="001F4C13"/>
    <w:rsid w:val="001F61F7"/>
    <w:rsid w:val="00201BAA"/>
    <w:rsid w:val="00203890"/>
    <w:rsid w:val="00204EC3"/>
    <w:rsid w:val="00206E32"/>
    <w:rsid w:val="00211754"/>
    <w:rsid w:val="002117E2"/>
    <w:rsid w:val="00212FC4"/>
    <w:rsid w:val="0022003D"/>
    <w:rsid w:val="002211D9"/>
    <w:rsid w:val="00222EEE"/>
    <w:rsid w:val="002249B5"/>
    <w:rsid w:val="002253DD"/>
    <w:rsid w:val="002256A0"/>
    <w:rsid w:val="00225B9C"/>
    <w:rsid w:val="0022677D"/>
    <w:rsid w:val="0022782E"/>
    <w:rsid w:val="002324A3"/>
    <w:rsid w:val="00232E9A"/>
    <w:rsid w:val="002334E8"/>
    <w:rsid w:val="00234CAE"/>
    <w:rsid w:val="002354A5"/>
    <w:rsid w:val="00236043"/>
    <w:rsid w:val="00237F3D"/>
    <w:rsid w:val="00240DF3"/>
    <w:rsid w:val="00241F4C"/>
    <w:rsid w:val="00250DDA"/>
    <w:rsid w:val="00250DF5"/>
    <w:rsid w:val="00250E4E"/>
    <w:rsid w:val="002531A5"/>
    <w:rsid w:val="002532F9"/>
    <w:rsid w:val="00253ED4"/>
    <w:rsid w:val="002545BA"/>
    <w:rsid w:val="002551E5"/>
    <w:rsid w:val="00255222"/>
    <w:rsid w:val="00255A79"/>
    <w:rsid w:val="00256454"/>
    <w:rsid w:val="00256AF7"/>
    <w:rsid w:val="002576D1"/>
    <w:rsid w:val="00261D17"/>
    <w:rsid w:val="002626D6"/>
    <w:rsid w:val="0026332B"/>
    <w:rsid w:val="00263686"/>
    <w:rsid w:val="00264092"/>
    <w:rsid w:val="00264363"/>
    <w:rsid w:val="00271D0C"/>
    <w:rsid w:val="002734B6"/>
    <w:rsid w:val="00273502"/>
    <w:rsid w:val="0027394C"/>
    <w:rsid w:val="00273BA5"/>
    <w:rsid w:val="00274E08"/>
    <w:rsid w:val="00275ADA"/>
    <w:rsid w:val="00275F8D"/>
    <w:rsid w:val="002777C1"/>
    <w:rsid w:val="0028016E"/>
    <w:rsid w:val="002801A6"/>
    <w:rsid w:val="00280445"/>
    <w:rsid w:val="0028101F"/>
    <w:rsid w:val="00283095"/>
    <w:rsid w:val="002832C6"/>
    <w:rsid w:val="00283478"/>
    <w:rsid w:val="00285BA8"/>
    <w:rsid w:val="00286922"/>
    <w:rsid w:val="00287A03"/>
    <w:rsid w:val="00291461"/>
    <w:rsid w:val="002926E8"/>
    <w:rsid w:val="002947E1"/>
    <w:rsid w:val="00297D17"/>
    <w:rsid w:val="002A0252"/>
    <w:rsid w:val="002A26A0"/>
    <w:rsid w:val="002A3246"/>
    <w:rsid w:val="002A4CB6"/>
    <w:rsid w:val="002A7979"/>
    <w:rsid w:val="002B01D8"/>
    <w:rsid w:val="002B3309"/>
    <w:rsid w:val="002C1147"/>
    <w:rsid w:val="002C1531"/>
    <w:rsid w:val="002C183A"/>
    <w:rsid w:val="002C4526"/>
    <w:rsid w:val="002C6E6D"/>
    <w:rsid w:val="002C7148"/>
    <w:rsid w:val="002C7819"/>
    <w:rsid w:val="002C7DD5"/>
    <w:rsid w:val="002D0C02"/>
    <w:rsid w:val="002E0EBC"/>
    <w:rsid w:val="002E3FDC"/>
    <w:rsid w:val="002E43FB"/>
    <w:rsid w:val="002E5165"/>
    <w:rsid w:val="002E691E"/>
    <w:rsid w:val="002E7478"/>
    <w:rsid w:val="002E76FD"/>
    <w:rsid w:val="002E7781"/>
    <w:rsid w:val="002F071B"/>
    <w:rsid w:val="002F0DF2"/>
    <w:rsid w:val="002F1F81"/>
    <w:rsid w:val="002F3357"/>
    <w:rsid w:val="002F37F2"/>
    <w:rsid w:val="002F45ED"/>
    <w:rsid w:val="002F7A16"/>
    <w:rsid w:val="002F7F4F"/>
    <w:rsid w:val="00301F87"/>
    <w:rsid w:val="00303AB7"/>
    <w:rsid w:val="003046E6"/>
    <w:rsid w:val="00306C65"/>
    <w:rsid w:val="00307DBD"/>
    <w:rsid w:val="00312E88"/>
    <w:rsid w:val="00313540"/>
    <w:rsid w:val="003135DF"/>
    <w:rsid w:val="00314EAC"/>
    <w:rsid w:val="00315459"/>
    <w:rsid w:val="00316A55"/>
    <w:rsid w:val="00321027"/>
    <w:rsid w:val="00321DD0"/>
    <w:rsid w:val="003232EF"/>
    <w:rsid w:val="00331513"/>
    <w:rsid w:val="00331791"/>
    <w:rsid w:val="0033292B"/>
    <w:rsid w:val="00333A59"/>
    <w:rsid w:val="00333AD5"/>
    <w:rsid w:val="00336290"/>
    <w:rsid w:val="003418D9"/>
    <w:rsid w:val="00342F67"/>
    <w:rsid w:val="0034395E"/>
    <w:rsid w:val="003445F5"/>
    <w:rsid w:val="00344A31"/>
    <w:rsid w:val="00344AC5"/>
    <w:rsid w:val="00347D14"/>
    <w:rsid w:val="00350AEC"/>
    <w:rsid w:val="00351191"/>
    <w:rsid w:val="00351259"/>
    <w:rsid w:val="00352BC5"/>
    <w:rsid w:val="00352CDD"/>
    <w:rsid w:val="00354A2C"/>
    <w:rsid w:val="00356AF7"/>
    <w:rsid w:val="00357980"/>
    <w:rsid w:val="00357E96"/>
    <w:rsid w:val="00363051"/>
    <w:rsid w:val="003659DA"/>
    <w:rsid w:val="00367EBF"/>
    <w:rsid w:val="0037074F"/>
    <w:rsid w:val="003732EA"/>
    <w:rsid w:val="003740EF"/>
    <w:rsid w:val="00375311"/>
    <w:rsid w:val="003810D2"/>
    <w:rsid w:val="0038181C"/>
    <w:rsid w:val="00383681"/>
    <w:rsid w:val="00384E8F"/>
    <w:rsid w:val="00387B8A"/>
    <w:rsid w:val="00390A06"/>
    <w:rsid w:val="00397F14"/>
    <w:rsid w:val="003A0054"/>
    <w:rsid w:val="003A0557"/>
    <w:rsid w:val="003A0F10"/>
    <w:rsid w:val="003A215E"/>
    <w:rsid w:val="003A4E75"/>
    <w:rsid w:val="003B0E01"/>
    <w:rsid w:val="003B14BB"/>
    <w:rsid w:val="003B4393"/>
    <w:rsid w:val="003B49F3"/>
    <w:rsid w:val="003B5AD2"/>
    <w:rsid w:val="003B5B40"/>
    <w:rsid w:val="003B7022"/>
    <w:rsid w:val="003C22D9"/>
    <w:rsid w:val="003C5366"/>
    <w:rsid w:val="003C64A3"/>
    <w:rsid w:val="003C77C1"/>
    <w:rsid w:val="003D0649"/>
    <w:rsid w:val="003D182A"/>
    <w:rsid w:val="003D2351"/>
    <w:rsid w:val="003D38FB"/>
    <w:rsid w:val="003D449C"/>
    <w:rsid w:val="003D5C81"/>
    <w:rsid w:val="003E3151"/>
    <w:rsid w:val="003E369C"/>
    <w:rsid w:val="003E790B"/>
    <w:rsid w:val="003F05C0"/>
    <w:rsid w:val="003F0D02"/>
    <w:rsid w:val="003F170A"/>
    <w:rsid w:val="003F2A6E"/>
    <w:rsid w:val="003F2FB3"/>
    <w:rsid w:val="003F4448"/>
    <w:rsid w:val="003F5A2B"/>
    <w:rsid w:val="003F5AE2"/>
    <w:rsid w:val="003F7FFC"/>
    <w:rsid w:val="0040008D"/>
    <w:rsid w:val="00402D2F"/>
    <w:rsid w:val="00403425"/>
    <w:rsid w:val="004035EC"/>
    <w:rsid w:val="0040583A"/>
    <w:rsid w:val="00407591"/>
    <w:rsid w:val="004079C2"/>
    <w:rsid w:val="00410329"/>
    <w:rsid w:val="004114F6"/>
    <w:rsid w:val="00413279"/>
    <w:rsid w:val="004132C8"/>
    <w:rsid w:val="00414B93"/>
    <w:rsid w:val="004161A8"/>
    <w:rsid w:val="00417121"/>
    <w:rsid w:val="004178F0"/>
    <w:rsid w:val="0042176E"/>
    <w:rsid w:val="00422BEC"/>
    <w:rsid w:val="00422D7B"/>
    <w:rsid w:val="00423DF2"/>
    <w:rsid w:val="00423F0A"/>
    <w:rsid w:val="0042523C"/>
    <w:rsid w:val="0042594C"/>
    <w:rsid w:val="00426C0B"/>
    <w:rsid w:val="00427DCB"/>
    <w:rsid w:val="00430CD6"/>
    <w:rsid w:val="00431C86"/>
    <w:rsid w:val="00431DD0"/>
    <w:rsid w:val="00432AFA"/>
    <w:rsid w:val="00433424"/>
    <w:rsid w:val="00435F87"/>
    <w:rsid w:val="00437F7B"/>
    <w:rsid w:val="004405B4"/>
    <w:rsid w:val="004421F9"/>
    <w:rsid w:val="00442913"/>
    <w:rsid w:val="004435ED"/>
    <w:rsid w:val="00443AE4"/>
    <w:rsid w:val="00443D40"/>
    <w:rsid w:val="00444CD8"/>
    <w:rsid w:val="00447EAB"/>
    <w:rsid w:val="0045027F"/>
    <w:rsid w:val="00452C15"/>
    <w:rsid w:val="00452DE1"/>
    <w:rsid w:val="0045456C"/>
    <w:rsid w:val="00457853"/>
    <w:rsid w:val="00460D45"/>
    <w:rsid w:val="004635F0"/>
    <w:rsid w:val="00466B34"/>
    <w:rsid w:val="00467E29"/>
    <w:rsid w:val="00471815"/>
    <w:rsid w:val="0047324D"/>
    <w:rsid w:val="00474C89"/>
    <w:rsid w:val="004775F2"/>
    <w:rsid w:val="00477BF2"/>
    <w:rsid w:val="00482C84"/>
    <w:rsid w:val="004849DC"/>
    <w:rsid w:val="00485EED"/>
    <w:rsid w:val="0048686F"/>
    <w:rsid w:val="00490F3E"/>
    <w:rsid w:val="00491509"/>
    <w:rsid w:val="004966A4"/>
    <w:rsid w:val="004978DB"/>
    <w:rsid w:val="004A2C22"/>
    <w:rsid w:val="004A3578"/>
    <w:rsid w:val="004A3E07"/>
    <w:rsid w:val="004A53A0"/>
    <w:rsid w:val="004A5DDA"/>
    <w:rsid w:val="004A7335"/>
    <w:rsid w:val="004B035D"/>
    <w:rsid w:val="004B0BC8"/>
    <w:rsid w:val="004B0E2B"/>
    <w:rsid w:val="004B1615"/>
    <w:rsid w:val="004B3651"/>
    <w:rsid w:val="004B3930"/>
    <w:rsid w:val="004B3F43"/>
    <w:rsid w:val="004B52B8"/>
    <w:rsid w:val="004B6727"/>
    <w:rsid w:val="004C1CA2"/>
    <w:rsid w:val="004C2C12"/>
    <w:rsid w:val="004C5374"/>
    <w:rsid w:val="004C6241"/>
    <w:rsid w:val="004C769A"/>
    <w:rsid w:val="004C798C"/>
    <w:rsid w:val="004D2AAE"/>
    <w:rsid w:val="004D3DB6"/>
    <w:rsid w:val="004D3E8D"/>
    <w:rsid w:val="004D42E0"/>
    <w:rsid w:val="004D4F89"/>
    <w:rsid w:val="004D64BD"/>
    <w:rsid w:val="004E03D8"/>
    <w:rsid w:val="004E2000"/>
    <w:rsid w:val="004E2388"/>
    <w:rsid w:val="004E2CF5"/>
    <w:rsid w:val="004E394D"/>
    <w:rsid w:val="004E3E2F"/>
    <w:rsid w:val="004E4711"/>
    <w:rsid w:val="004E673A"/>
    <w:rsid w:val="004E714F"/>
    <w:rsid w:val="004E7692"/>
    <w:rsid w:val="004F0B1D"/>
    <w:rsid w:val="004F1707"/>
    <w:rsid w:val="004F196D"/>
    <w:rsid w:val="004F1A05"/>
    <w:rsid w:val="004F53E0"/>
    <w:rsid w:val="004F748C"/>
    <w:rsid w:val="004F7EF1"/>
    <w:rsid w:val="005008C7"/>
    <w:rsid w:val="00500C98"/>
    <w:rsid w:val="005015CF"/>
    <w:rsid w:val="0050164B"/>
    <w:rsid w:val="00501B2A"/>
    <w:rsid w:val="005039F4"/>
    <w:rsid w:val="00504401"/>
    <w:rsid w:val="0050629C"/>
    <w:rsid w:val="00507743"/>
    <w:rsid w:val="005078A6"/>
    <w:rsid w:val="005102FA"/>
    <w:rsid w:val="00510B0B"/>
    <w:rsid w:val="00510DC9"/>
    <w:rsid w:val="005112E8"/>
    <w:rsid w:val="005131CF"/>
    <w:rsid w:val="005149F3"/>
    <w:rsid w:val="00515438"/>
    <w:rsid w:val="005162C3"/>
    <w:rsid w:val="00516C8C"/>
    <w:rsid w:val="0051772A"/>
    <w:rsid w:val="00520255"/>
    <w:rsid w:val="00520A5E"/>
    <w:rsid w:val="00521582"/>
    <w:rsid w:val="0053561A"/>
    <w:rsid w:val="00536304"/>
    <w:rsid w:val="005364D7"/>
    <w:rsid w:val="005368CB"/>
    <w:rsid w:val="00542159"/>
    <w:rsid w:val="0054449C"/>
    <w:rsid w:val="0054545E"/>
    <w:rsid w:val="00546B24"/>
    <w:rsid w:val="00546D31"/>
    <w:rsid w:val="005517A0"/>
    <w:rsid w:val="00553498"/>
    <w:rsid w:val="005549F3"/>
    <w:rsid w:val="0055536C"/>
    <w:rsid w:val="00560CCA"/>
    <w:rsid w:val="00561FD9"/>
    <w:rsid w:val="00563C6D"/>
    <w:rsid w:val="00563C81"/>
    <w:rsid w:val="005653DD"/>
    <w:rsid w:val="00566664"/>
    <w:rsid w:val="005745EB"/>
    <w:rsid w:val="00574A31"/>
    <w:rsid w:val="005765F5"/>
    <w:rsid w:val="005812A0"/>
    <w:rsid w:val="00582160"/>
    <w:rsid w:val="00583607"/>
    <w:rsid w:val="0059138E"/>
    <w:rsid w:val="00591AB1"/>
    <w:rsid w:val="00593F48"/>
    <w:rsid w:val="00594091"/>
    <w:rsid w:val="00594C7B"/>
    <w:rsid w:val="00595362"/>
    <w:rsid w:val="0059576C"/>
    <w:rsid w:val="00595998"/>
    <w:rsid w:val="005A3124"/>
    <w:rsid w:val="005A335F"/>
    <w:rsid w:val="005A433C"/>
    <w:rsid w:val="005A435C"/>
    <w:rsid w:val="005A7EE9"/>
    <w:rsid w:val="005B132D"/>
    <w:rsid w:val="005B1B34"/>
    <w:rsid w:val="005B20DA"/>
    <w:rsid w:val="005B4F5F"/>
    <w:rsid w:val="005B56E9"/>
    <w:rsid w:val="005C1A67"/>
    <w:rsid w:val="005C2F35"/>
    <w:rsid w:val="005C44A8"/>
    <w:rsid w:val="005C6A43"/>
    <w:rsid w:val="005C79CF"/>
    <w:rsid w:val="005C7E5B"/>
    <w:rsid w:val="005D286E"/>
    <w:rsid w:val="005D4006"/>
    <w:rsid w:val="005D4BB2"/>
    <w:rsid w:val="005D544D"/>
    <w:rsid w:val="005D55AE"/>
    <w:rsid w:val="005D63B7"/>
    <w:rsid w:val="005D7B8F"/>
    <w:rsid w:val="005E1EF7"/>
    <w:rsid w:val="005E3EF5"/>
    <w:rsid w:val="005E5273"/>
    <w:rsid w:val="005E6092"/>
    <w:rsid w:val="005E614B"/>
    <w:rsid w:val="005E70EE"/>
    <w:rsid w:val="005F08C6"/>
    <w:rsid w:val="005F3856"/>
    <w:rsid w:val="00601495"/>
    <w:rsid w:val="00601825"/>
    <w:rsid w:val="00604432"/>
    <w:rsid w:val="00607404"/>
    <w:rsid w:val="00607626"/>
    <w:rsid w:val="0060778A"/>
    <w:rsid w:val="00611C73"/>
    <w:rsid w:val="006127E6"/>
    <w:rsid w:val="006156CC"/>
    <w:rsid w:val="00615E88"/>
    <w:rsid w:val="00616330"/>
    <w:rsid w:val="00621091"/>
    <w:rsid w:val="006231F4"/>
    <w:rsid w:val="00623309"/>
    <w:rsid w:val="006233AA"/>
    <w:rsid w:val="00624A29"/>
    <w:rsid w:val="00626954"/>
    <w:rsid w:val="00630086"/>
    <w:rsid w:val="006314D7"/>
    <w:rsid w:val="006320D2"/>
    <w:rsid w:val="00632C09"/>
    <w:rsid w:val="00632FB2"/>
    <w:rsid w:val="00633DC6"/>
    <w:rsid w:val="00635400"/>
    <w:rsid w:val="00642143"/>
    <w:rsid w:val="0064227B"/>
    <w:rsid w:val="00643397"/>
    <w:rsid w:val="00643A90"/>
    <w:rsid w:val="00644170"/>
    <w:rsid w:val="00650B19"/>
    <w:rsid w:val="0066016D"/>
    <w:rsid w:val="00660A2E"/>
    <w:rsid w:val="00660E1C"/>
    <w:rsid w:val="00661A86"/>
    <w:rsid w:val="0066260A"/>
    <w:rsid w:val="00663586"/>
    <w:rsid w:val="00664419"/>
    <w:rsid w:val="00664A66"/>
    <w:rsid w:val="00664E6E"/>
    <w:rsid w:val="00665CBA"/>
    <w:rsid w:val="00665FF1"/>
    <w:rsid w:val="00666D2C"/>
    <w:rsid w:val="00667475"/>
    <w:rsid w:val="0067090E"/>
    <w:rsid w:val="00672CAA"/>
    <w:rsid w:val="00673051"/>
    <w:rsid w:val="0067307E"/>
    <w:rsid w:val="00674571"/>
    <w:rsid w:val="00677522"/>
    <w:rsid w:val="006819D0"/>
    <w:rsid w:val="00683371"/>
    <w:rsid w:val="006833E1"/>
    <w:rsid w:val="006840CF"/>
    <w:rsid w:val="0068609B"/>
    <w:rsid w:val="00687C1B"/>
    <w:rsid w:val="00690101"/>
    <w:rsid w:val="00691391"/>
    <w:rsid w:val="00693B09"/>
    <w:rsid w:val="00694C0C"/>
    <w:rsid w:val="0069531F"/>
    <w:rsid w:val="00697AAE"/>
    <w:rsid w:val="006A29B6"/>
    <w:rsid w:val="006A2DF2"/>
    <w:rsid w:val="006A6633"/>
    <w:rsid w:val="006A79FA"/>
    <w:rsid w:val="006B21C6"/>
    <w:rsid w:val="006B25BA"/>
    <w:rsid w:val="006B7971"/>
    <w:rsid w:val="006B7C7F"/>
    <w:rsid w:val="006C09F0"/>
    <w:rsid w:val="006C1E8D"/>
    <w:rsid w:val="006C5609"/>
    <w:rsid w:val="006D392D"/>
    <w:rsid w:val="006D59F1"/>
    <w:rsid w:val="006D5A29"/>
    <w:rsid w:val="006D61E0"/>
    <w:rsid w:val="006D72A1"/>
    <w:rsid w:val="006E0959"/>
    <w:rsid w:val="006E2326"/>
    <w:rsid w:val="006E2ADC"/>
    <w:rsid w:val="006E5440"/>
    <w:rsid w:val="006E7460"/>
    <w:rsid w:val="006F16A8"/>
    <w:rsid w:val="006F6D96"/>
    <w:rsid w:val="007004B5"/>
    <w:rsid w:val="0070148B"/>
    <w:rsid w:val="00701B1E"/>
    <w:rsid w:val="00702C7A"/>
    <w:rsid w:val="007032FA"/>
    <w:rsid w:val="00703B3C"/>
    <w:rsid w:val="00703E78"/>
    <w:rsid w:val="00703F94"/>
    <w:rsid w:val="007046AC"/>
    <w:rsid w:val="00705647"/>
    <w:rsid w:val="007063FB"/>
    <w:rsid w:val="0070740D"/>
    <w:rsid w:val="00707684"/>
    <w:rsid w:val="00713DCB"/>
    <w:rsid w:val="007142E2"/>
    <w:rsid w:val="007216AF"/>
    <w:rsid w:val="00721848"/>
    <w:rsid w:val="007223D2"/>
    <w:rsid w:val="00723081"/>
    <w:rsid w:val="00723D4D"/>
    <w:rsid w:val="007246E0"/>
    <w:rsid w:val="00724BA3"/>
    <w:rsid w:val="00724D61"/>
    <w:rsid w:val="00724E75"/>
    <w:rsid w:val="00730350"/>
    <w:rsid w:val="007307A5"/>
    <w:rsid w:val="00731406"/>
    <w:rsid w:val="0073180C"/>
    <w:rsid w:val="00732665"/>
    <w:rsid w:val="007365CE"/>
    <w:rsid w:val="00740EA7"/>
    <w:rsid w:val="00743A99"/>
    <w:rsid w:val="00746AC8"/>
    <w:rsid w:val="00751D1D"/>
    <w:rsid w:val="00752129"/>
    <w:rsid w:val="007526BB"/>
    <w:rsid w:val="00752F0C"/>
    <w:rsid w:val="00755D3B"/>
    <w:rsid w:val="007576A6"/>
    <w:rsid w:val="00757A38"/>
    <w:rsid w:val="00761109"/>
    <w:rsid w:val="0076121B"/>
    <w:rsid w:val="00761C69"/>
    <w:rsid w:val="00761FB4"/>
    <w:rsid w:val="00762C9D"/>
    <w:rsid w:val="00764094"/>
    <w:rsid w:val="00764D8B"/>
    <w:rsid w:val="00765A31"/>
    <w:rsid w:val="007666C6"/>
    <w:rsid w:val="007714CD"/>
    <w:rsid w:val="00771D1C"/>
    <w:rsid w:val="00774C9D"/>
    <w:rsid w:val="0077621A"/>
    <w:rsid w:val="00776F2A"/>
    <w:rsid w:val="007804AC"/>
    <w:rsid w:val="00781386"/>
    <w:rsid w:val="00781956"/>
    <w:rsid w:val="0078344D"/>
    <w:rsid w:val="00783B32"/>
    <w:rsid w:val="00783C48"/>
    <w:rsid w:val="007869F1"/>
    <w:rsid w:val="00786BE2"/>
    <w:rsid w:val="00786C04"/>
    <w:rsid w:val="00787512"/>
    <w:rsid w:val="007926F8"/>
    <w:rsid w:val="00793D03"/>
    <w:rsid w:val="00793ED9"/>
    <w:rsid w:val="007A6444"/>
    <w:rsid w:val="007A720B"/>
    <w:rsid w:val="007B1FA9"/>
    <w:rsid w:val="007B2807"/>
    <w:rsid w:val="007B3BA0"/>
    <w:rsid w:val="007B4955"/>
    <w:rsid w:val="007B5868"/>
    <w:rsid w:val="007B5BA4"/>
    <w:rsid w:val="007B6362"/>
    <w:rsid w:val="007B7070"/>
    <w:rsid w:val="007C1773"/>
    <w:rsid w:val="007C1E8E"/>
    <w:rsid w:val="007C4AAB"/>
    <w:rsid w:val="007C5D46"/>
    <w:rsid w:val="007D248E"/>
    <w:rsid w:val="007D2B08"/>
    <w:rsid w:val="007D3658"/>
    <w:rsid w:val="007D3B2B"/>
    <w:rsid w:val="007D3E02"/>
    <w:rsid w:val="007D4558"/>
    <w:rsid w:val="007E024A"/>
    <w:rsid w:val="007E195C"/>
    <w:rsid w:val="007E2959"/>
    <w:rsid w:val="007E2FC6"/>
    <w:rsid w:val="007E36E0"/>
    <w:rsid w:val="007E797B"/>
    <w:rsid w:val="007F4945"/>
    <w:rsid w:val="007F5A15"/>
    <w:rsid w:val="007F6407"/>
    <w:rsid w:val="007F7E1E"/>
    <w:rsid w:val="0080063F"/>
    <w:rsid w:val="008012FD"/>
    <w:rsid w:val="0080289E"/>
    <w:rsid w:val="00802B57"/>
    <w:rsid w:val="008041B4"/>
    <w:rsid w:val="00805370"/>
    <w:rsid w:val="00805EDF"/>
    <w:rsid w:val="008061C7"/>
    <w:rsid w:val="00807B55"/>
    <w:rsid w:val="00810329"/>
    <w:rsid w:val="00811BFA"/>
    <w:rsid w:val="00813D25"/>
    <w:rsid w:val="00813E54"/>
    <w:rsid w:val="008141A9"/>
    <w:rsid w:val="00816075"/>
    <w:rsid w:val="008161BD"/>
    <w:rsid w:val="0081755A"/>
    <w:rsid w:val="00821512"/>
    <w:rsid w:val="008221E4"/>
    <w:rsid w:val="00824C4D"/>
    <w:rsid w:val="00825439"/>
    <w:rsid w:val="008256F9"/>
    <w:rsid w:val="00827D09"/>
    <w:rsid w:val="008317F3"/>
    <w:rsid w:val="0083273F"/>
    <w:rsid w:val="0083333D"/>
    <w:rsid w:val="00833B07"/>
    <w:rsid w:val="008346EE"/>
    <w:rsid w:val="008358F2"/>
    <w:rsid w:val="008361C5"/>
    <w:rsid w:val="00845026"/>
    <w:rsid w:val="0084669D"/>
    <w:rsid w:val="00850175"/>
    <w:rsid w:val="0085087C"/>
    <w:rsid w:val="00852609"/>
    <w:rsid w:val="0085354C"/>
    <w:rsid w:val="00853F2A"/>
    <w:rsid w:val="00854D5E"/>
    <w:rsid w:val="0085542B"/>
    <w:rsid w:val="00855A1A"/>
    <w:rsid w:val="00860281"/>
    <w:rsid w:val="00861C6D"/>
    <w:rsid w:val="00865033"/>
    <w:rsid w:val="00865F32"/>
    <w:rsid w:val="00866019"/>
    <w:rsid w:val="00866E14"/>
    <w:rsid w:val="00867013"/>
    <w:rsid w:val="00870BAC"/>
    <w:rsid w:val="00871F7A"/>
    <w:rsid w:val="008744F6"/>
    <w:rsid w:val="00877164"/>
    <w:rsid w:val="008772CA"/>
    <w:rsid w:val="008800AB"/>
    <w:rsid w:val="008809CF"/>
    <w:rsid w:val="00880BA3"/>
    <w:rsid w:val="00883546"/>
    <w:rsid w:val="008877EF"/>
    <w:rsid w:val="00893262"/>
    <w:rsid w:val="00894728"/>
    <w:rsid w:val="00895922"/>
    <w:rsid w:val="008A039F"/>
    <w:rsid w:val="008A0600"/>
    <w:rsid w:val="008A0FCE"/>
    <w:rsid w:val="008A14A6"/>
    <w:rsid w:val="008A1DE9"/>
    <w:rsid w:val="008A2F2F"/>
    <w:rsid w:val="008A52C7"/>
    <w:rsid w:val="008A71A3"/>
    <w:rsid w:val="008A7369"/>
    <w:rsid w:val="008B182E"/>
    <w:rsid w:val="008B2D36"/>
    <w:rsid w:val="008B3ECA"/>
    <w:rsid w:val="008B73E4"/>
    <w:rsid w:val="008B7B2A"/>
    <w:rsid w:val="008C012D"/>
    <w:rsid w:val="008C2EA0"/>
    <w:rsid w:val="008C315A"/>
    <w:rsid w:val="008C55D0"/>
    <w:rsid w:val="008C7A9C"/>
    <w:rsid w:val="008C7AF6"/>
    <w:rsid w:val="008D001F"/>
    <w:rsid w:val="008D335C"/>
    <w:rsid w:val="008D3DA9"/>
    <w:rsid w:val="008D3E23"/>
    <w:rsid w:val="008D69BC"/>
    <w:rsid w:val="008D7141"/>
    <w:rsid w:val="008D7201"/>
    <w:rsid w:val="008E0F88"/>
    <w:rsid w:val="008E4BC0"/>
    <w:rsid w:val="008E610B"/>
    <w:rsid w:val="008E7B71"/>
    <w:rsid w:val="008F1759"/>
    <w:rsid w:val="008F275C"/>
    <w:rsid w:val="008F27F5"/>
    <w:rsid w:val="008F5BB5"/>
    <w:rsid w:val="00901ACC"/>
    <w:rsid w:val="009022FE"/>
    <w:rsid w:val="00902D46"/>
    <w:rsid w:val="00902E31"/>
    <w:rsid w:val="00903BAE"/>
    <w:rsid w:val="009049F2"/>
    <w:rsid w:val="0090540E"/>
    <w:rsid w:val="0090651E"/>
    <w:rsid w:val="009066C8"/>
    <w:rsid w:val="00910211"/>
    <w:rsid w:val="00910FB5"/>
    <w:rsid w:val="009132D1"/>
    <w:rsid w:val="00914ECD"/>
    <w:rsid w:val="00915928"/>
    <w:rsid w:val="009162EC"/>
    <w:rsid w:val="009237A0"/>
    <w:rsid w:val="0092743B"/>
    <w:rsid w:val="00930609"/>
    <w:rsid w:val="009308E9"/>
    <w:rsid w:val="00930E88"/>
    <w:rsid w:val="00934DAE"/>
    <w:rsid w:val="00937AD7"/>
    <w:rsid w:val="00937B65"/>
    <w:rsid w:val="00941595"/>
    <w:rsid w:val="00942E5A"/>
    <w:rsid w:val="009465D4"/>
    <w:rsid w:val="00947AB9"/>
    <w:rsid w:val="00954D9C"/>
    <w:rsid w:val="00955A98"/>
    <w:rsid w:val="0095646C"/>
    <w:rsid w:val="009573C3"/>
    <w:rsid w:val="00972515"/>
    <w:rsid w:val="00973C87"/>
    <w:rsid w:val="00973DA6"/>
    <w:rsid w:val="00975897"/>
    <w:rsid w:val="009761F8"/>
    <w:rsid w:val="00976462"/>
    <w:rsid w:val="00976C82"/>
    <w:rsid w:val="00984708"/>
    <w:rsid w:val="0098569B"/>
    <w:rsid w:val="00985C76"/>
    <w:rsid w:val="00986E6F"/>
    <w:rsid w:val="0099144D"/>
    <w:rsid w:val="009944FE"/>
    <w:rsid w:val="00994C96"/>
    <w:rsid w:val="009A0304"/>
    <w:rsid w:val="009A1357"/>
    <w:rsid w:val="009A38A1"/>
    <w:rsid w:val="009A3B6E"/>
    <w:rsid w:val="009A5707"/>
    <w:rsid w:val="009A659B"/>
    <w:rsid w:val="009A6646"/>
    <w:rsid w:val="009A69C0"/>
    <w:rsid w:val="009B45E7"/>
    <w:rsid w:val="009B7BFD"/>
    <w:rsid w:val="009C0871"/>
    <w:rsid w:val="009C6FB3"/>
    <w:rsid w:val="009D0B66"/>
    <w:rsid w:val="009D13CE"/>
    <w:rsid w:val="009D1980"/>
    <w:rsid w:val="009D2129"/>
    <w:rsid w:val="009D27C7"/>
    <w:rsid w:val="009D3DAF"/>
    <w:rsid w:val="009D57B9"/>
    <w:rsid w:val="009D5965"/>
    <w:rsid w:val="009E00BA"/>
    <w:rsid w:val="009E142A"/>
    <w:rsid w:val="009E16C5"/>
    <w:rsid w:val="009E265A"/>
    <w:rsid w:val="009E5C07"/>
    <w:rsid w:val="009E6E60"/>
    <w:rsid w:val="009E7EF2"/>
    <w:rsid w:val="009F0016"/>
    <w:rsid w:val="009F1122"/>
    <w:rsid w:val="009F131F"/>
    <w:rsid w:val="009F4182"/>
    <w:rsid w:val="00A007D9"/>
    <w:rsid w:val="00A02187"/>
    <w:rsid w:val="00A043B0"/>
    <w:rsid w:val="00A05AB0"/>
    <w:rsid w:val="00A065F9"/>
    <w:rsid w:val="00A13623"/>
    <w:rsid w:val="00A14070"/>
    <w:rsid w:val="00A150AB"/>
    <w:rsid w:val="00A15F49"/>
    <w:rsid w:val="00A212CA"/>
    <w:rsid w:val="00A222BD"/>
    <w:rsid w:val="00A24160"/>
    <w:rsid w:val="00A27106"/>
    <w:rsid w:val="00A30702"/>
    <w:rsid w:val="00A348B5"/>
    <w:rsid w:val="00A34F91"/>
    <w:rsid w:val="00A36068"/>
    <w:rsid w:val="00A361C2"/>
    <w:rsid w:val="00A36BC3"/>
    <w:rsid w:val="00A40F05"/>
    <w:rsid w:val="00A41CCD"/>
    <w:rsid w:val="00A42800"/>
    <w:rsid w:val="00A4526C"/>
    <w:rsid w:val="00A46594"/>
    <w:rsid w:val="00A47848"/>
    <w:rsid w:val="00A47E31"/>
    <w:rsid w:val="00A5490F"/>
    <w:rsid w:val="00A6011C"/>
    <w:rsid w:val="00A6063F"/>
    <w:rsid w:val="00A61F39"/>
    <w:rsid w:val="00A62251"/>
    <w:rsid w:val="00A66955"/>
    <w:rsid w:val="00A66F5D"/>
    <w:rsid w:val="00A67418"/>
    <w:rsid w:val="00A6757D"/>
    <w:rsid w:val="00A67D5F"/>
    <w:rsid w:val="00A7026E"/>
    <w:rsid w:val="00A70BDE"/>
    <w:rsid w:val="00A710D3"/>
    <w:rsid w:val="00A729A6"/>
    <w:rsid w:val="00A75D57"/>
    <w:rsid w:val="00A768D2"/>
    <w:rsid w:val="00A8194C"/>
    <w:rsid w:val="00A81B2E"/>
    <w:rsid w:val="00A83EE9"/>
    <w:rsid w:val="00A84741"/>
    <w:rsid w:val="00A904DC"/>
    <w:rsid w:val="00A90AC3"/>
    <w:rsid w:val="00A93C8B"/>
    <w:rsid w:val="00A96CCA"/>
    <w:rsid w:val="00AA0A97"/>
    <w:rsid w:val="00AA1F9F"/>
    <w:rsid w:val="00AA2352"/>
    <w:rsid w:val="00AA42BF"/>
    <w:rsid w:val="00AA5290"/>
    <w:rsid w:val="00AA5BFE"/>
    <w:rsid w:val="00AA5E6D"/>
    <w:rsid w:val="00AA749A"/>
    <w:rsid w:val="00AB026E"/>
    <w:rsid w:val="00AB1F6F"/>
    <w:rsid w:val="00AB2597"/>
    <w:rsid w:val="00AB3E3E"/>
    <w:rsid w:val="00AB5946"/>
    <w:rsid w:val="00AC025A"/>
    <w:rsid w:val="00AC1737"/>
    <w:rsid w:val="00AC1AED"/>
    <w:rsid w:val="00AC2341"/>
    <w:rsid w:val="00AC53A3"/>
    <w:rsid w:val="00AC64C9"/>
    <w:rsid w:val="00AC684C"/>
    <w:rsid w:val="00AC6CFA"/>
    <w:rsid w:val="00AC74A5"/>
    <w:rsid w:val="00AD02A4"/>
    <w:rsid w:val="00AD0547"/>
    <w:rsid w:val="00AD07FE"/>
    <w:rsid w:val="00AD2DF3"/>
    <w:rsid w:val="00AD572F"/>
    <w:rsid w:val="00AD6094"/>
    <w:rsid w:val="00AD6D27"/>
    <w:rsid w:val="00AE146E"/>
    <w:rsid w:val="00AE289B"/>
    <w:rsid w:val="00AE3354"/>
    <w:rsid w:val="00AF111D"/>
    <w:rsid w:val="00AF2519"/>
    <w:rsid w:val="00AF352F"/>
    <w:rsid w:val="00AF4ED2"/>
    <w:rsid w:val="00AF5973"/>
    <w:rsid w:val="00AF61A7"/>
    <w:rsid w:val="00AF6443"/>
    <w:rsid w:val="00AF6EB4"/>
    <w:rsid w:val="00B00664"/>
    <w:rsid w:val="00B02F15"/>
    <w:rsid w:val="00B07731"/>
    <w:rsid w:val="00B110EC"/>
    <w:rsid w:val="00B11B61"/>
    <w:rsid w:val="00B11D06"/>
    <w:rsid w:val="00B15CA3"/>
    <w:rsid w:val="00B17A0E"/>
    <w:rsid w:val="00B20571"/>
    <w:rsid w:val="00B2264E"/>
    <w:rsid w:val="00B22E01"/>
    <w:rsid w:val="00B2467A"/>
    <w:rsid w:val="00B26585"/>
    <w:rsid w:val="00B307A6"/>
    <w:rsid w:val="00B32012"/>
    <w:rsid w:val="00B32DA4"/>
    <w:rsid w:val="00B330FA"/>
    <w:rsid w:val="00B3529D"/>
    <w:rsid w:val="00B35A42"/>
    <w:rsid w:val="00B404CE"/>
    <w:rsid w:val="00B4173E"/>
    <w:rsid w:val="00B41EAB"/>
    <w:rsid w:val="00B43A6E"/>
    <w:rsid w:val="00B43DCF"/>
    <w:rsid w:val="00B4589D"/>
    <w:rsid w:val="00B465D7"/>
    <w:rsid w:val="00B46ECA"/>
    <w:rsid w:val="00B559CC"/>
    <w:rsid w:val="00B56324"/>
    <w:rsid w:val="00B610AF"/>
    <w:rsid w:val="00B61459"/>
    <w:rsid w:val="00B61AD2"/>
    <w:rsid w:val="00B61D30"/>
    <w:rsid w:val="00B62254"/>
    <w:rsid w:val="00B63358"/>
    <w:rsid w:val="00B638F9"/>
    <w:rsid w:val="00B647D8"/>
    <w:rsid w:val="00B657D2"/>
    <w:rsid w:val="00B66458"/>
    <w:rsid w:val="00B66B7A"/>
    <w:rsid w:val="00B703BF"/>
    <w:rsid w:val="00B7185E"/>
    <w:rsid w:val="00B72032"/>
    <w:rsid w:val="00B726D5"/>
    <w:rsid w:val="00B75341"/>
    <w:rsid w:val="00B768F1"/>
    <w:rsid w:val="00B81CF3"/>
    <w:rsid w:val="00B81F6C"/>
    <w:rsid w:val="00B8302D"/>
    <w:rsid w:val="00B8331F"/>
    <w:rsid w:val="00B833B6"/>
    <w:rsid w:val="00B84E3E"/>
    <w:rsid w:val="00B85926"/>
    <w:rsid w:val="00B87E7F"/>
    <w:rsid w:val="00B90A87"/>
    <w:rsid w:val="00B92654"/>
    <w:rsid w:val="00B93163"/>
    <w:rsid w:val="00B94C2A"/>
    <w:rsid w:val="00B95627"/>
    <w:rsid w:val="00B9588D"/>
    <w:rsid w:val="00B96C11"/>
    <w:rsid w:val="00B972E0"/>
    <w:rsid w:val="00BA3678"/>
    <w:rsid w:val="00BA4A63"/>
    <w:rsid w:val="00BA61F0"/>
    <w:rsid w:val="00BB0C73"/>
    <w:rsid w:val="00BB13BA"/>
    <w:rsid w:val="00BB2432"/>
    <w:rsid w:val="00BB378C"/>
    <w:rsid w:val="00BC067F"/>
    <w:rsid w:val="00BC65A5"/>
    <w:rsid w:val="00BC749B"/>
    <w:rsid w:val="00BC779B"/>
    <w:rsid w:val="00BD09AF"/>
    <w:rsid w:val="00BD14B0"/>
    <w:rsid w:val="00BD1F80"/>
    <w:rsid w:val="00BD6424"/>
    <w:rsid w:val="00BD69F2"/>
    <w:rsid w:val="00BE2859"/>
    <w:rsid w:val="00BE2B0E"/>
    <w:rsid w:val="00BE4718"/>
    <w:rsid w:val="00BE494E"/>
    <w:rsid w:val="00BE5E35"/>
    <w:rsid w:val="00BE6BB3"/>
    <w:rsid w:val="00BE6EE7"/>
    <w:rsid w:val="00BE736C"/>
    <w:rsid w:val="00BF050A"/>
    <w:rsid w:val="00BF0ED2"/>
    <w:rsid w:val="00BF2CC7"/>
    <w:rsid w:val="00BF2CF0"/>
    <w:rsid w:val="00BF34DE"/>
    <w:rsid w:val="00BF3D0D"/>
    <w:rsid w:val="00BF4D62"/>
    <w:rsid w:val="00BF57A0"/>
    <w:rsid w:val="00BF57CE"/>
    <w:rsid w:val="00BF5BE1"/>
    <w:rsid w:val="00BF7AA5"/>
    <w:rsid w:val="00BF7D6C"/>
    <w:rsid w:val="00C00C1E"/>
    <w:rsid w:val="00C020BB"/>
    <w:rsid w:val="00C02C8F"/>
    <w:rsid w:val="00C04355"/>
    <w:rsid w:val="00C04382"/>
    <w:rsid w:val="00C07E9C"/>
    <w:rsid w:val="00C100C7"/>
    <w:rsid w:val="00C1278B"/>
    <w:rsid w:val="00C12E40"/>
    <w:rsid w:val="00C14D26"/>
    <w:rsid w:val="00C14D5A"/>
    <w:rsid w:val="00C1596C"/>
    <w:rsid w:val="00C15A5A"/>
    <w:rsid w:val="00C20031"/>
    <w:rsid w:val="00C20B04"/>
    <w:rsid w:val="00C22550"/>
    <w:rsid w:val="00C22F07"/>
    <w:rsid w:val="00C23989"/>
    <w:rsid w:val="00C23C9E"/>
    <w:rsid w:val="00C248AC"/>
    <w:rsid w:val="00C2606C"/>
    <w:rsid w:val="00C30F96"/>
    <w:rsid w:val="00C3138D"/>
    <w:rsid w:val="00C33A39"/>
    <w:rsid w:val="00C359CA"/>
    <w:rsid w:val="00C359EF"/>
    <w:rsid w:val="00C36941"/>
    <w:rsid w:val="00C3726B"/>
    <w:rsid w:val="00C42DBE"/>
    <w:rsid w:val="00C44D8A"/>
    <w:rsid w:val="00C4552B"/>
    <w:rsid w:val="00C478D5"/>
    <w:rsid w:val="00C51F6C"/>
    <w:rsid w:val="00C539BA"/>
    <w:rsid w:val="00C55A6B"/>
    <w:rsid w:val="00C561FD"/>
    <w:rsid w:val="00C60B5D"/>
    <w:rsid w:val="00C6198C"/>
    <w:rsid w:val="00C63851"/>
    <w:rsid w:val="00C63F24"/>
    <w:rsid w:val="00C667A2"/>
    <w:rsid w:val="00C66C9A"/>
    <w:rsid w:val="00C67C93"/>
    <w:rsid w:val="00C716AE"/>
    <w:rsid w:val="00C7287A"/>
    <w:rsid w:val="00C733D7"/>
    <w:rsid w:val="00C73414"/>
    <w:rsid w:val="00C743BA"/>
    <w:rsid w:val="00C757F3"/>
    <w:rsid w:val="00C7679F"/>
    <w:rsid w:val="00C77654"/>
    <w:rsid w:val="00C7780D"/>
    <w:rsid w:val="00C81DCE"/>
    <w:rsid w:val="00C824FF"/>
    <w:rsid w:val="00C83F37"/>
    <w:rsid w:val="00C850A4"/>
    <w:rsid w:val="00C8647E"/>
    <w:rsid w:val="00C86EDD"/>
    <w:rsid w:val="00C87CEC"/>
    <w:rsid w:val="00C90E7E"/>
    <w:rsid w:val="00C90F6A"/>
    <w:rsid w:val="00C931CC"/>
    <w:rsid w:val="00C9323B"/>
    <w:rsid w:val="00C932D3"/>
    <w:rsid w:val="00C93E42"/>
    <w:rsid w:val="00C943CD"/>
    <w:rsid w:val="00C94C9E"/>
    <w:rsid w:val="00C95F02"/>
    <w:rsid w:val="00C9686A"/>
    <w:rsid w:val="00C96A36"/>
    <w:rsid w:val="00CA28A1"/>
    <w:rsid w:val="00CA2F89"/>
    <w:rsid w:val="00CA3F4B"/>
    <w:rsid w:val="00CA7119"/>
    <w:rsid w:val="00CB39ED"/>
    <w:rsid w:val="00CB486F"/>
    <w:rsid w:val="00CB6C0D"/>
    <w:rsid w:val="00CC1296"/>
    <w:rsid w:val="00CC1D1F"/>
    <w:rsid w:val="00CC34BE"/>
    <w:rsid w:val="00CC5412"/>
    <w:rsid w:val="00CC58A8"/>
    <w:rsid w:val="00CC6333"/>
    <w:rsid w:val="00CC6A98"/>
    <w:rsid w:val="00CD0B5E"/>
    <w:rsid w:val="00CD3DBD"/>
    <w:rsid w:val="00CD3EE9"/>
    <w:rsid w:val="00CD4DB7"/>
    <w:rsid w:val="00CD5332"/>
    <w:rsid w:val="00CD55DB"/>
    <w:rsid w:val="00CD668A"/>
    <w:rsid w:val="00CD6B8E"/>
    <w:rsid w:val="00CD6DFA"/>
    <w:rsid w:val="00CD6F3A"/>
    <w:rsid w:val="00CD727A"/>
    <w:rsid w:val="00CE1A0C"/>
    <w:rsid w:val="00CE2CFB"/>
    <w:rsid w:val="00CE5A27"/>
    <w:rsid w:val="00CE5FE5"/>
    <w:rsid w:val="00CE66DF"/>
    <w:rsid w:val="00CF04D0"/>
    <w:rsid w:val="00CF1983"/>
    <w:rsid w:val="00CF4D75"/>
    <w:rsid w:val="00CF51F6"/>
    <w:rsid w:val="00CF6E15"/>
    <w:rsid w:val="00D039C1"/>
    <w:rsid w:val="00D061B1"/>
    <w:rsid w:val="00D0695A"/>
    <w:rsid w:val="00D07F57"/>
    <w:rsid w:val="00D107F1"/>
    <w:rsid w:val="00D12B56"/>
    <w:rsid w:val="00D133C0"/>
    <w:rsid w:val="00D14875"/>
    <w:rsid w:val="00D14D8E"/>
    <w:rsid w:val="00D15589"/>
    <w:rsid w:val="00D16274"/>
    <w:rsid w:val="00D162A7"/>
    <w:rsid w:val="00D1769C"/>
    <w:rsid w:val="00D17863"/>
    <w:rsid w:val="00D17F9E"/>
    <w:rsid w:val="00D21732"/>
    <w:rsid w:val="00D22E59"/>
    <w:rsid w:val="00D23D0D"/>
    <w:rsid w:val="00D25774"/>
    <w:rsid w:val="00D327DA"/>
    <w:rsid w:val="00D33BBB"/>
    <w:rsid w:val="00D35E2B"/>
    <w:rsid w:val="00D41649"/>
    <w:rsid w:val="00D41794"/>
    <w:rsid w:val="00D42620"/>
    <w:rsid w:val="00D43300"/>
    <w:rsid w:val="00D4536F"/>
    <w:rsid w:val="00D45419"/>
    <w:rsid w:val="00D455CC"/>
    <w:rsid w:val="00D465CB"/>
    <w:rsid w:val="00D468F4"/>
    <w:rsid w:val="00D50DCB"/>
    <w:rsid w:val="00D51DD3"/>
    <w:rsid w:val="00D5275A"/>
    <w:rsid w:val="00D52CEB"/>
    <w:rsid w:val="00D55AFF"/>
    <w:rsid w:val="00D565FF"/>
    <w:rsid w:val="00D57E67"/>
    <w:rsid w:val="00D60CB1"/>
    <w:rsid w:val="00D627D6"/>
    <w:rsid w:val="00D66F0A"/>
    <w:rsid w:val="00D71838"/>
    <w:rsid w:val="00D718E9"/>
    <w:rsid w:val="00D722BF"/>
    <w:rsid w:val="00D747E2"/>
    <w:rsid w:val="00D8145D"/>
    <w:rsid w:val="00D81830"/>
    <w:rsid w:val="00D82545"/>
    <w:rsid w:val="00D84380"/>
    <w:rsid w:val="00D90B10"/>
    <w:rsid w:val="00D92259"/>
    <w:rsid w:val="00D97310"/>
    <w:rsid w:val="00DA0F43"/>
    <w:rsid w:val="00DA4169"/>
    <w:rsid w:val="00DA4A3E"/>
    <w:rsid w:val="00DA7B53"/>
    <w:rsid w:val="00DA7E01"/>
    <w:rsid w:val="00DB0878"/>
    <w:rsid w:val="00DB0ABC"/>
    <w:rsid w:val="00DB2634"/>
    <w:rsid w:val="00DB2D01"/>
    <w:rsid w:val="00DB4585"/>
    <w:rsid w:val="00DB502B"/>
    <w:rsid w:val="00DB65F3"/>
    <w:rsid w:val="00DB6D88"/>
    <w:rsid w:val="00DC1625"/>
    <w:rsid w:val="00DC70B6"/>
    <w:rsid w:val="00DD12DC"/>
    <w:rsid w:val="00DD2B28"/>
    <w:rsid w:val="00DD399D"/>
    <w:rsid w:val="00DD4A00"/>
    <w:rsid w:val="00DD4D1B"/>
    <w:rsid w:val="00DE12FF"/>
    <w:rsid w:val="00DE2642"/>
    <w:rsid w:val="00DE2DC8"/>
    <w:rsid w:val="00DE3DF8"/>
    <w:rsid w:val="00DE4C80"/>
    <w:rsid w:val="00DE530A"/>
    <w:rsid w:val="00DE6EEE"/>
    <w:rsid w:val="00DF12DE"/>
    <w:rsid w:val="00DF211D"/>
    <w:rsid w:val="00DF24F8"/>
    <w:rsid w:val="00DF68AB"/>
    <w:rsid w:val="00DF71EF"/>
    <w:rsid w:val="00E002AF"/>
    <w:rsid w:val="00E036E2"/>
    <w:rsid w:val="00E05413"/>
    <w:rsid w:val="00E05EA6"/>
    <w:rsid w:val="00E074CF"/>
    <w:rsid w:val="00E10311"/>
    <w:rsid w:val="00E10564"/>
    <w:rsid w:val="00E11A41"/>
    <w:rsid w:val="00E13B55"/>
    <w:rsid w:val="00E165AC"/>
    <w:rsid w:val="00E16846"/>
    <w:rsid w:val="00E168CA"/>
    <w:rsid w:val="00E169EA"/>
    <w:rsid w:val="00E16E54"/>
    <w:rsid w:val="00E1793D"/>
    <w:rsid w:val="00E17EF6"/>
    <w:rsid w:val="00E217FB"/>
    <w:rsid w:val="00E21A56"/>
    <w:rsid w:val="00E21A90"/>
    <w:rsid w:val="00E257AE"/>
    <w:rsid w:val="00E330A3"/>
    <w:rsid w:val="00E33D16"/>
    <w:rsid w:val="00E34988"/>
    <w:rsid w:val="00E35803"/>
    <w:rsid w:val="00E35C62"/>
    <w:rsid w:val="00E36085"/>
    <w:rsid w:val="00E36DDE"/>
    <w:rsid w:val="00E40E60"/>
    <w:rsid w:val="00E40F73"/>
    <w:rsid w:val="00E44A0B"/>
    <w:rsid w:val="00E45429"/>
    <w:rsid w:val="00E477B7"/>
    <w:rsid w:val="00E51E0D"/>
    <w:rsid w:val="00E54313"/>
    <w:rsid w:val="00E557E4"/>
    <w:rsid w:val="00E61A95"/>
    <w:rsid w:val="00E62065"/>
    <w:rsid w:val="00E624DB"/>
    <w:rsid w:val="00E62BC6"/>
    <w:rsid w:val="00E62E1A"/>
    <w:rsid w:val="00E6345E"/>
    <w:rsid w:val="00E637E5"/>
    <w:rsid w:val="00E63806"/>
    <w:rsid w:val="00E67B8C"/>
    <w:rsid w:val="00E70467"/>
    <w:rsid w:val="00E70B95"/>
    <w:rsid w:val="00E72AC3"/>
    <w:rsid w:val="00E74ADD"/>
    <w:rsid w:val="00E80335"/>
    <w:rsid w:val="00E806A3"/>
    <w:rsid w:val="00E80BBB"/>
    <w:rsid w:val="00E83606"/>
    <w:rsid w:val="00E8441B"/>
    <w:rsid w:val="00E848BD"/>
    <w:rsid w:val="00E930F6"/>
    <w:rsid w:val="00E97147"/>
    <w:rsid w:val="00E973EF"/>
    <w:rsid w:val="00EA0D3B"/>
    <w:rsid w:val="00EA37CF"/>
    <w:rsid w:val="00EA45D6"/>
    <w:rsid w:val="00EA59EB"/>
    <w:rsid w:val="00EB16D4"/>
    <w:rsid w:val="00EB1E2D"/>
    <w:rsid w:val="00EB2516"/>
    <w:rsid w:val="00EB34AB"/>
    <w:rsid w:val="00EB3FFD"/>
    <w:rsid w:val="00EB5CAF"/>
    <w:rsid w:val="00EB662C"/>
    <w:rsid w:val="00EB75E3"/>
    <w:rsid w:val="00EC03BD"/>
    <w:rsid w:val="00EC0770"/>
    <w:rsid w:val="00EC1DC7"/>
    <w:rsid w:val="00EC43EE"/>
    <w:rsid w:val="00EC4618"/>
    <w:rsid w:val="00EC486E"/>
    <w:rsid w:val="00EC5654"/>
    <w:rsid w:val="00EC590A"/>
    <w:rsid w:val="00EC6A29"/>
    <w:rsid w:val="00ED0685"/>
    <w:rsid w:val="00ED0C7D"/>
    <w:rsid w:val="00ED2502"/>
    <w:rsid w:val="00ED2844"/>
    <w:rsid w:val="00ED528B"/>
    <w:rsid w:val="00ED7DCA"/>
    <w:rsid w:val="00EE19EA"/>
    <w:rsid w:val="00EE6CF7"/>
    <w:rsid w:val="00EF0800"/>
    <w:rsid w:val="00EF131A"/>
    <w:rsid w:val="00EF26C2"/>
    <w:rsid w:val="00EF5BE5"/>
    <w:rsid w:val="00EF62E6"/>
    <w:rsid w:val="00EF6591"/>
    <w:rsid w:val="00EF67C0"/>
    <w:rsid w:val="00EF7A26"/>
    <w:rsid w:val="00F00D33"/>
    <w:rsid w:val="00F00FED"/>
    <w:rsid w:val="00F015F4"/>
    <w:rsid w:val="00F01613"/>
    <w:rsid w:val="00F017A4"/>
    <w:rsid w:val="00F01B41"/>
    <w:rsid w:val="00F02230"/>
    <w:rsid w:val="00F02D09"/>
    <w:rsid w:val="00F049B7"/>
    <w:rsid w:val="00F04BB2"/>
    <w:rsid w:val="00F06275"/>
    <w:rsid w:val="00F127A1"/>
    <w:rsid w:val="00F12D4E"/>
    <w:rsid w:val="00F14B9E"/>
    <w:rsid w:val="00F152B2"/>
    <w:rsid w:val="00F15C86"/>
    <w:rsid w:val="00F15D2E"/>
    <w:rsid w:val="00F21D09"/>
    <w:rsid w:val="00F24D4E"/>
    <w:rsid w:val="00F25277"/>
    <w:rsid w:val="00F253F2"/>
    <w:rsid w:val="00F26F5B"/>
    <w:rsid w:val="00F27733"/>
    <w:rsid w:val="00F304A6"/>
    <w:rsid w:val="00F304AA"/>
    <w:rsid w:val="00F30AEF"/>
    <w:rsid w:val="00F31641"/>
    <w:rsid w:val="00F321F4"/>
    <w:rsid w:val="00F32B59"/>
    <w:rsid w:val="00F32D33"/>
    <w:rsid w:val="00F357E1"/>
    <w:rsid w:val="00F415EE"/>
    <w:rsid w:val="00F420F9"/>
    <w:rsid w:val="00F424E5"/>
    <w:rsid w:val="00F43BB1"/>
    <w:rsid w:val="00F462B4"/>
    <w:rsid w:val="00F47828"/>
    <w:rsid w:val="00F50685"/>
    <w:rsid w:val="00F50895"/>
    <w:rsid w:val="00F5264A"/>
    <w:rsid w:val="00F565EF"/>
    <w:rsid w:val="00F6048B"/>
    <w:rsid w:val="00F6056E"/>
    <w:rsid w:val="00F615D2"/>
    <w:rsid w:val="00F641E3"/>
    <w:rsid w:val="00F67EB8"/>
    <w:rsid w:val="00F711D8"/>
    <w:rsid w:val="00F72550"/>
    <w:rsid w:val="00F729C6"/>
    <w:rsid w:val="00F72A45"/>
    <w:rsid w:val="00F7375E"/>
    <w:rsid w:val="00F74947"/>
    <w:rsid w:val="00F74C07"/>
    <w:rsid w:val="00F75240"/>
    <w:rsid w:val="00F761C6"/>
    <w:rsid w:val="00F761FB"/>
    <w:rsid w:val="00F76947"/>
    <w:rsid w:val="00F80172"/>
    <w:rsid w:val="00F8023F"/>
    <w:rsid w:val="00F814CB"/>
    <w:rsid w:val="00F817BB"/>
    <w:rsid w:val="00F84E66"/>
    <w:rsid w:val="00F856AB"/>
    <w:rsid w:val="00F876DF"/>
    <w:rsid w:val="00F87AE0"/>
    <w:rsid w:val="00F940FD"/>
    <w:rsid w:val="00FA0110"/>
    <w:rsid w:val="00FA3DCD"/>
    <w:rsid w:val="00FA41BE"/>
    <w:rsid w:val="00FA4DAF"/>
    <w:rsid w:val="00FA7EAC"/>
    <w:rsid w:val="00FB07BC"/>
    <w:rsid w:val="00FB207A"/>
    <w:rsid w:val="00FB3CC5"/>
    <w:rsid w:val="00FB49A2"/>
    <w:rsid w:val="00FB6E9E"/>
    <w:rsid w:val="00FB6F4E"/>
    <w:rsid w:val="00FB7D32"/>
    <w:rsid w:val="00FC00BC"/>
    <w:rsid w:val="00FC0190"/>
    <w:rsid w:val="00FC6478"/>
    <w:rsid w:val="00FC6F06"/>
    <w:rsid w:val="00FC7448"/>
    <w:rsid w:val="00FC7E61"/>
    <w:rsid w:val="00FD02F8"/>
    <w:rsid w:val="00FD200D"/>
    <w:rsid w:val="00FD25FC"/>
    <w:rsid w:val="00FD54FD"/>
    <w:rsid w:val="00FD7F11"/>
    <w:rsid w:val="00FE01FB"/>
    <w:rsid w:val="00FE0544"/>
    <w:rsid w:val="00FE33D7"/>
    <w:rsid w:val="00FE5128"/>
    <w:rsid w:val="00FE6C6E"/>
    <w:rsid w:val="00FE728F"/>
    <w:rsid w:val="00FE72E8"/>
    <w:rsid w:val="00FE7891"/>
    <w:rsid w:val="00FF28E4"/>
    <w:rsid w:val="00FF3BFC"/>
    <w:rsid w:val="00FF4C41"/>
    <w:rsid w:val="00FF63DB"/>
    <w:rsid w:val="00FF78D1"/>
    <w:rsid w:val="00FF7D5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81830"/>
    <w:rPr>
      <w:rFonts w:ascii="Arial" w:hAnsi="Arial"/>
      <w:sz w:val="22"/>
    </w:rPr>
  </w:style>
  <w:style w:type="paragraph" w:styleId="Heading1">
    <w:name w:val="heading 1"/>
    <w:basedOn w:val="Normal"/>
    <w:next w:val="Normal"/>
    <w:qFormat/>
    <w:rsid w:val="00D81830"/>
    <w:pPr>
      <w:keepNext/>
      <w:spacing w:before="240" w:after="60"/>
      <w:outlineLvl w:val="0"/>
    </w:pPr>
    <w:rPr>
      <w:b/>
      <w:kern w:val="28"/>
      <w:sz w:val="28"/>
    </w:rPr>
  </w:style>
  <w:style w:type="paragraph" w:styleId="Heading2">
    <w:name w:val="heading 2"/>
    <w:basedOn w:val="Normal"/>
    <w:next w:val="Normal"/>
    <w:qFormat/>
    <w:rsid w:val="00D81830"/>
    <w:pPr>
      <w:keepNext/>
      <w:spacing w:before="240" w:after="60"/>
      <w:outlineLvl w:val="1"/>
    </w:pPr>
    <w:rPr>
      <w:b/>
      <w:i/>
      <w:sz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A47E31"/>
    <w:pPr>
      <w:tabs>
        <w:tab w:val="center" w:pos="4320"/>
        <w:tab w:val="right" w:pos="8640"/>
      </w:tabs>
    </w:pPr>
  </w:style>
  <w:style w:type="paragraph" w:styleId="Footer">
    <w:name w:val="footer"/>
    <w:basedOn w:val="Normal"/>
    <w:rsid w:val="00A47E31"/>
    <w:pPr>
      <w:tabs>
        <w:tab w:val="center" w:pos="4320"/>
        <w:tab w:val="right" w:pos="8640"/>
      </w:tabs>
    </w:pPr>
  </w:style>
  <w:style w:type="paragraph" w:styleId="BalloonText">
    <w:name w:val="Balloon Text"/>
    <w:basedOn w:val="Normal"/>
    <w:link w:val="BalloonTextChar"/>
    <w:rsid w:val="00433424"/>
    <w:rPr>
      <w:rFonts w:ascii="Tahoma" w:hAnsi="Tahoma" w:cs="Tahoma"/>
      <w:sz w:val="16"/>
      <w:szCs w:val="16"/>
    </w:rPr>
  </w:style>
  <w:style w:type="character" w:customStyle="1" w:styleId="BalloonTextChar">
    <w:name w:val="Balloon Text Char"/>
    <w:basedOn w:val="DefaultParagraphFont"/>
    <w:link w:val="BalloonText"/>
    <w:rsid w:val="00433424"/>
    <w:rPr>
      <w:rFonts w:ascii="Tahoma" w:hAnsi="Tahoma" w:cs="Tahoma"/>
      <w:sz w:val="16"/>
      <w:szCs w:val="16"/>
    </w:rPr>
  </w:style>
  <w:style w:type="character" w:styleId="Hyperlink">
    <w:name w:val="Hyperlink"/>
    <w:basedOn w:val="DefaultParagraphFont"/>
    <w:rsid w:val="007142E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michlowski@marianuniversity.edu"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597</Words>
  <Characters>3275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Site Coordinator Letter of Permission</vt:lpstr>
    </vt:vector>
  </TitlesOfParts>
  <Company>James Madison University</Company>
  <LinksUpToDate>false</LinksUpToDate>
  <CharactersWithSpaces>3865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Site Coordinator Letter of Permission</dc:title>
  <dc:subject/>
  <dc:creator>strongcd</dc:creator>
  <cp:keywords/>
  <dc:description/>
  <cp:lastModifiedBy>amichlowski</cp:lastModifiedBy>
  <cp:revision>2</cp:revision>
  <cp:lastPrinted>2008-09-30T12:58:00Z</cp:lastPrinted>
  <dcterms:created xsi:type="dcterms:W3CDTF">2010-05-29T08:35:00Z</dcterms:created>
  <dcterms:modified xsi:type="dcterms:W3CDTF">2010-05-29T08:35:00Z</dcterms:modified>
</cp:coreProperties>
</file>